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EDC2" w14:textId="77777777" w:rsidR="00416F82" w:rsidRDefault="00000000" w:rsidP="00A077B3">
      <w:pPr>
        <w:pStyle w:val="Heading1"/>
        <w:rPr>
          <w:rFonts w:ascii="Myriad Pro" w:hAnsi="Myriad Pro"/>
          <w:color w:val="002060"/>
          <w:spacing w:val="20"/>
          <w:sz w:val="44"/>
          <w:szCs w:val="44"/>
          <w:u w:val="none"/>
        </w:rPr>
      </w:pPr>
      <w:r>
        <w:rPr>
          <w:rFonts w:ascii="Myriad Pro" w:hAnsi="Myriad Pro"/>
          <w:noProof/>
          <w:color w:val="002060"/>
          <w:spacing w:val="20"/>
          <w:sz w:val="44"/>
          <w:szCs w:val="44"/>
          <w:u w:val="none"/>
        </w:rPr>
        <w:pict w14:anchorId="6D43C6AA">
          <v:group id="_x0000_s1059" style="position:absolute;left:0;text-align:left;margin-left:-7.4pt;margin-top:-4.5pt;width:523.05pt;height:74.4pt;z-index:1" coordorigin="853,337" coordsize="10461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853;top:337;width:10461;height:1488">
              <v:textbox style="mso-next-textbox:#_x0000_s1057">
                <w:txbxContent>
                  <w:p w14:paraId="702F119C" w14:textId="77777777" w:rsidR="00373068" w:rsidRPr="00373068" w:rsidRDefault="00497258" w:rsidP="00497258">
                    <w:pPr>
                      <w:jc w:val="center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 xml:space="preserve">         </w:t>
                    </w:r>
                    <w:r w:rsidR="00373068" w:rsidRPr="0037306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HARBORNE BAPTIST CHURCH</w:t>
                    </w:r>
                  </w:p>
                  <w:p w14:paraId="58C37299" w14:textId="77777777" w:rsidR="00373068" w:rsidRDefault="00373068" w:rsidP="00373068">
                    <w:pPr>
                      <w:spacing w:after="50"/>
                      <w:rPr>
                        <w:rFonts w:ascii="Arial" w:eastAsia="Calibri" w:hAnsi="Arial" w:cs="Arial"/>
                        <w:i/>
                        <w:sz w:val="22"/>
                        <w:szCs w:val="22"/>
                        <w:lang w:val="en-GB"/>
                      </w:rPr>
                    </w:pPr>
                  </w:p>
                  <w:p w14:paraId="5D104B32" w14:textId="77777777" w:rsidR="00373068" w:rsidRPr="00373068" w:rsidRDefault="000A11D8" w:rsidP="00373068">
                    <w:pPr>
                      <w:spacing w:after="50"/>
                      <w:jc w:val="center"/>
                      <w:rPr>
                        <w:rFonts w:ascii="Arial" w:eastAsia="Calibri" w:hAnsi="Arial" w:cs="Arial"/>
                        <w:i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Arial" w:eastAsia="Calibri" w:hAnsi="Arial" w:cs="Arial"/>
                        <w:i/>
                        <w:sz w:val="28"/>
                        <w:szCs w:val="28"/>
                        <w:lang w:val="en-GB"/>
                      </w:rPr>
                      <w:t xml:space="preserve">                </w:t>
                    </w:r>
                    <w:r w:rsidR="00373068" w:rsidRPr="00373068">
                      <w:rPr>
                        <w:rFonts w:ascii="Arial" w:eastAsia="Calibri" w:hAnsi="Arial" w:cs="Arial"/>
                        <w:i/>
                        <w:sz w:val="28"/>
                        <w:szCs w:val="28"/>
                        <w:lang w:val="en-GB"/>
                      </w:rPr>
                      <w:t>Learning to live with God and to love like Christ.</w:t>
                    </w:r>
                  </w:p>
                  <w:p w14:paraId="5521A16B" w14:textId="77777777" w:rsidR="00373068" w:rsidRPr="00373068" w:rsidRDefault="00373068" w:rsidP="00373068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58" type="#_x0000_t75" alt="HBC LOGOS 001.jpg" style="position:absolute;left:1284;top:413;width:871;height:1271;visibility:visible">
              <v:imagedata r:id="rId7" o:title="HBC LOGOS 001"/>
            </v:shape>
          </v:group>
        </w:pict>
      </w:r>
    </w:p>
    <w:p w14:paraId="64D5ECE3" w14:textId="77777777" w:rsidR="00416F82" w:rsidRDefault="00416F82" w:rsidP="00373068">
      <w:pPr>
        <w:pStyle w:val="Heading1"/>
        <w:tabs>
          <w:tab w:val="left" w:pos="8460"/>
        </w:tabs>
        <w:ind w:firstLine="0"/>
        <w:jc w:val="left"/>
        <w:rPr>
          <w:rFonts w:ascii="Myriad Pro" w:hAnsi="Myriad Pro"/>
          <w:color w:val="002060"/>
          <w:spacing w:val="20"/>
          <w:sz w:val="44"/>
          <w:szCs w:val="44"/>
          <w:u w:val="none"/>
        </w:rPr>
      </w:pPr>
    </w:p>
    <w:p w14:paraId="7DEDB041" w14:textId="77777777" w:rsidR="00416F82" w:rsidRPr="00497258" w:rsidRDefault="00497258" w:rsidP="00497258">
      <w:pPr>
        <w:pStyle w:val="Heading1"/>
        <w:tabs>
          <w:tab w:val="left" w:pos="3779"/>
        </w:tabs>
        <w:jc w:val="left"/>
        <w:rPr>
          <w:rFonts w:ascii="Myriad Pro" w:hAnsi="Myriad Pro"/>
          <w:color w:val="227194"/>
          <w:spacing w:val="20"/>
          <w:sz w:val="32"/>
          <w:szCs w:val="32"/>
          <w:u w:val="none"/>
        </w:rPr>
      </w:pPr>
      <w:r>
        <w:rPr>
          <w:rFonts w:ascii="Myriad Pro" w:hAnsi="Myriad Pro"/>
          <w:color w:val="227194"/>
          <w:spacing w:val="20"/>
          <w:sz w:val="44"/>
          <w:szCs w:val="44"/>
          <w:u w:val="none"/>
        </w:rPr>
        <w:tab/>
      </w:r>
    </w:p>
    <w:p w14:paraId="228FAE1E" w14:textId="77777777" w:rsidR="008A4589" w:rsidRPr="00373068" w:rsidRDefault="008A4589" w:rsidP="00A077B3">
      <w:pPr>
        <w:pStyle w:val="Heading1"/>
        <w:rPr>
          <w:rFonts w:ascii="Arial" w:hAnsi="Arial"/>
          <w:spacing w:val="20"/>
          <w:sz w:val="44"/>
          <w:szCs w:val="44"/>
          <w:u w:val="none"/>
        </w:rPr>
      </w:pPr>
      <w:r w:rsidRPr="00373068">
        <w:rPr>
          <w:rFonts w:ascii="Arial" w:hAnsi="Arial"/>
          <w:spacing w:val="20"/>
          <w:sz w:val="44"/>
          <w:szCs w:val="44"/>
          <w:u w:val="none"/>
        </w:rPr>
        <w:t>APPLICATION FORM</w:t>
      </w:r>
    </w:p>
    <w:p w14:paraId="7D177C27" w14:textId="77777777" w:rsidR="00A41997" w:rsidRPr="00373068" w:rsidRDefault="000A11D8" w:rsidP="000A11D8">
      <w:pPr>
        <w:tabs>
          <w:tab w:val="left" w:pos="300"/>
          <w:tab w:val="center" w:pos="4954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15C39">
        <w:rPr>
          <w:rFonts w:ascii="Arial" w:hAnsi="Arial" w:cs="Arial"/>
          <w:b/>
          <w:bCs/>
        </w:rPr>
        <w:t>OFFICE ADMINISTRATOR</w:t>
      </w:r>
    </w:p>
    <w:p w14:paraId="0902DA69" w14:textId="2CD8999D" w:rsidR="00B83FD2" w:rsidRPr="00373068" w:rsidRDefault="00A41997" w:rsidP="00A077B3">
      <w:pPr>
        <w:jc w:val="center"/>
        <w:rPr>
          <w:rFonts w:ascii="Arial" w:hAnsi="Arial" w:cs="Arial"/>
          <w:b/>
          <w:bCs/>
        </w:rPr>
      </w:pPr>
      <w:r w:rsidRPr="00373068">
        <w:rPr>
          <w:rFonts w:ascii="Arial" w:hAnsi="Arial" w:cs="Arial"/>
          <w:b/>
          <w:bCs/>
        </w:rPr>
        <w:t xml:space="preserve">PART TIME </w:t>
      </w:r>
      <w:r w:rsidR="001F01EE" w:rsidRPr="00373068">
        <w:rPr>
          <w:rFonts w:ascii="Arial" w:hAnsi="Arial" w:cs="Arial"/>
          <w:b/>
          <w:bCs/>
        </w:rPr>
        <w:t>CONTRACT</w:t>
      </w:r>
      <w:r w:rsidR="00373068">
        <w:rPr>
          <w:rFonts w:ascii="Arial" w:hAnsi="Arial" w:cs="Arial"/>
          <w:b/>
          <w:bCs/>
        </w:rPr>
        <w:t xml:space="preserve"> </w:t>
      </w:r>
      <w:r w:rsidR="00373068" w:rsidRPr="00373068">
        <w:rPr>
          <w:rFonts w:ascii="Arial" w:hAnsi="Arial" w:cs="Arial"/>
          <w:b/>
          <w:bCs/>
        </w:rPr>
        <w:t>(</w:t>
      </w:r>
      <w:r w:rsidR="00715C39">
        <w:rPr>
          <w:rFonts w:ascii="Arial" w:hAnsi="Arial" w:cs="Arial"/>
          <w:b/>
          <w:bCs/>
        </w:rPr>
        <w:t>1</w:t>
      </w:r>
      <w:r w:rsidR="00373068" w:rsidRPr="00373068">
        <w:rPr>
          <w:rFonts w:ascii="Arial" w:hAnsi="Arial" w:cs="Arial"/>
          <w:b/>
          <w:bCs/>
        </w:rPr>
        <w:t>0 hours</w:t>
      </w:r>
      <w:r w:rsidR="0044338D">
        <w:rPr>
          <w:rFonts w:ascii="Arial" w:hAnsi="Arial" w:cs="Arial"/>
          <w:b/>
          <w:bCs/>
        </w:rPr>
        <w:t>)</w:t>
      </w:r>
    </w:p>
    <w:p w14:paraId="4D819389" w14:textId="20BC25CE" w:rsidR="00E16141" w:rsidRDefault="00A41997" w:rsidP="00A077B3">
      <w:pPr>
        <w:jc w:val="center"/>
        <w:rPr>
          <w:rFonts w:ascii="Arial" w:hAnsi="Arial" w:cs="Arial"/>
          <w:b/>
          <w:bCs/>
          <w:sz w:val="8"/>
          <w:szCs w:val="8"/>
        </w:rPr>
      </w:pPr>
      <w:r w:rsidRPr="00373068">
        <w:rPr>
          <w:rFonts w:ascii="Arial" w:hAnsi="Arial" w:cs="Arial"/>
          <w:b/>
          <w:bCs/>
        </w:rPr>
        <w:t>Closing date –</w:t>
      </w:r>
      <w:r w:rsidR="0044338D">
        <w:rPr>
          <w:rFonts w:ascii="Arial" w:hAnsi="Arial" w:cs="Arial"/>
          <w:b/>
          <w:bCs/>
        </w:rPr>
        <w:t xml:space="preserve"> 5:00pm on</w:t>
      </w:r>
      <w:r w:rsidRPr="00373068">
        <w:rPr>
          <w:rFonts w:ascii="Arial" w:hAnsi="Arial" w:cs="Arial"/>
          <w:b/>
          <w:bCs/>
        </w:rPr>
        <w:t xml:space="preserve"> </w:t>
      </w:r>
      <w:r w:rsidR="0044338D">
        <w:rPr>
          <w:rFonts w:ascii="Arial" w:hAnsi="Arial" w:cs="Arial"/>
          <w:b/>
          <w:bCs/>
        </w:rPr>
        <w:t>Friday 20</w:t>
      </w:r>
      <w:r w:rsidR="0044338D" w:rsidRPr="0044338D">
        <w:rPr>
          <w:rFonts w:ascii="Arial" w:hAnsi="Arial" w:cs="Arial"/>
          <w:b/>
          <w:bCs/>
          <w:vertAlign w:val="superscript"/>
        </w:rPr>
        <w:t>th</w:t>
      </w:r>
      <w:r w:rsidR="0044338D">
        <w:rPr>
          <w:rFonts w:ascii="Arial" w:hAnsi="Arial" w:cs="Arial"/>
          <w:b/>
          <w:bCs/>
        </w:rPr>
        <w:t xml:space="preserve"> October 2023</w:t>
      </w:r>
    </w:p>
    <w:p w14:paraId="7F05BABE" w14:textId="77777777" w:rsidR="00497258" w:rsidRPr="00497258" w:rsidRDefault="00497258" w:rsidP="00A077B3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19DA1246" w14:textId="77777777" w:rsidR="008A4589" w:rsidRPr="005250E4" w:rsidRDefault="008A4589" w:rsidP="005250E4">
      <w:pPr>
        <w:widowControl w:val="0"/>
        <w:ind w:firstLine="20"/>
        <w:rPr>
          <w:rFonts w:ascii="Gill Sans MT" w:hAnsi="Gill Sans MT" w:cs="Arial"/>
          <w:b/>
          <w:color w:val="227194"/>
          <w:sz w:val="2"/>
          <w:szCs w:val="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8"/>
        <w:gridCol w:w="1134"/>
        <w:gridCol w:w="1009"/>
        <w:gridCol w:w="1406"/>
        <w:gridCol w:w="425"/>
        <w:gridCol w:w="713"/>
        <w:gridCol w:w="567"/>
        <w:gridCol w:w="992"/>
        <w:gridCol w:w="992"/>
      </w:tblGrid>
      <w:tr w:rsidR="00CD5D1A" w:rsidRPr="00071B74" w14:paraId="1C74F102" w14:textId="77777777" w:rsidTr="00C31753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BB5A9" w14:textId="0418E7C1" w:rsidR="00CD5D1A" w:rsidRPr="00497258" w:rsidRDefault="00CD5D1A" w:rsidP="00497258">
            <w:pPr>
              <w:widowControl w:val="0"/>
              <w:spacing w:before="60" w:after="60"/>
              <w:ind w:firstLine="23"/>
              <w:jc w:val="center"/>
              <w:rPr>
                <w:rFonts w:ascii="Arial" w:hAnsi="Arial" w:cs="Arial"/>
                <w:sz w:val="20"/>
              </w:rPr>
            </w:pPr>
            <w:r w:rsidRPr="00497258">
              <w:rPr>
                <w:rFonts w:ascii="Arial" w:hAnsi="Arial" w:cs="Arial"/>
                <w:b/>
              </w:rPr>
              <w:t>PERSONAL DETAILS</w:t>
            </w:r>
          </w:p>
        </w:tc>
      </w:tr>
      <w:tr w:rsidR="00FE43F2" w:rsidRPr="00071B74" w14:paraId="34203E17" w14:textId="77777777" w:rsidTr="00715C39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4D4EA0AF" w14:textId="77777777" w:rsidR="00FE43F2" w:rsidRPr="00140D77" w:rsidRDefault="00FE43F2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5C7733F0" w14:textId="77777777" w:rsidR="00FE43F2" w:rsidRPr="00071B74" w:rsidRDefault="00FE43F2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</w:tcPr>
          <w:p w14:paraId="64105A46" w14:textId="77777777" w:rsidR="00FE43F2" w:rsidRPr="00071B74" w:rsidRDefault="00FE43F2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</w:tcPr>
          <w:p w14:paraId="62641255" w14:textId="77777777" w:rsidR="00FE43F2" w:rsidRPr="00071B74" w:rsidRDefault="00FE43F2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CD5D1A" w:rsidRPr="00071B74" w14:paraId="08C7D2AD" w14:textId="77777777" w:rsidTr="00C31753">
        <w:trPr>
          <w:trHeight w:val="397"/>
        </w:trPr>
        <w:tc>
          <w:tcPr>
            <w:tcW w:w="2518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53FAD1D2" w14:textId="77777777" w:rsidR="00CD5D1A" w:rsidRPr="00140D77" w:rsidRDefault="00CD5D1A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Surname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58503A7B" w14:textId="77777777" w:rsidR="00CD5D1A" w:rsidRPr="00071B74" w:rsidRDefault="00CD5D1A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06EAE" w14:textId="77777777" w:rsidR="00CD5D1A" w:rsidRPr="00071B74" w:rsidRDefault="00CD5D1A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D58F" w14:textId="77777777" w:rsidR="00CD5D1A" w:rsidRPr="00071B74" w:rsidRDefault="00CD5D1A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C255D" w:rsidRPr="00071B74" w14:paraId="228E2B3C" w14:textId="77777777" w:rsidTr="00C31753">
        <w:trPr>
          <w:trHeight w:val="397"/>
        </w:trPr>
        <w:tc>
          <w:tcPr>
            <w:tcW w:w="2518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74E9F6E9" w14:textId="37AD97C4" w:rsidR="00AC255D" w:rsidRPr="00140D77" w:rsidRDefault="0044338D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</w:t>
            </w:r>
            <w:r w:rsidR="00AC255D" w:rsidRPr="00140D77">
              <w:rPr>
                <w:rFonts w:ascii="Arial" w:hAnsi="Arial" w:cs="Arial"/>
                <w:szCs w:val="24"/>
              </w:rPr>
              <w:t xml:space="preserve"> Name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4EB22E19" w14:textId="77777777" w:rsidR="00AC255D" w:rsidRPr="00071B74" w:rsidRDefault="00AC255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9F4CD3" w14:textId="77777777" w:rsidR="00AC255D" w:rsidRPr="00071B74" w:rsidRDefault="00AC255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0908" w14:textId="77777777" w:rsidR="00AC255D" w:rsidRPr="00071B74" w:rsidRDefault="00AC255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C255D" w:rsidRPr="00071B74" w14:paraId="10A590EC" w14:textId="77777777" w:rsidTr="00C31753">
        <w:trPr>
          <w:trHeight w:val="397"/>
        </w:trPr>
        <w:tc>
          <w:tcPr>
            <w:tcW w:w="2518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431D6088" w14:textId="77777777" w:rsidR="00AC255D" w:rsidRPr="00140D77" w:rsidRDefault="00AC255D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Name normally used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590D2309" w14:textId="77777777" w:rsidR="00AC255D" w:rsidRPr="00071B74" w:rsidRDefault="00AC255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06041B" w14:textId="77777777" w:rsidR="00AC255D" w:rsidRPr="00071B74" w:rsidRDefault="00AC255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78F8" w14:textId="77777777" w:rsidR="00AC255D" w:rsidRPr="00071B74" w:rsidRDefault="00AC255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272A1C" w:rsidRPr="00071B74" w14:paraId="7DEA6A04" w14:textId="77777777" w:rsidTr="00C31753">
        <w:trPr>
          <w:trHeight w:val="397"/>
        </w:trPr>
        <w:tc>
          <w:tcPr>
            <w:tcW w:w="2518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14:paraId="3AB56482" w14:textId="77777777" w:rsidR="00272A1C" w:rsidRPr="00140D77" w:rsidRDefault="00272A1C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Nationality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BDDA099" w14:textId="77777777" w:rsidR="00272A1C" w:rsidRPr="00071B74" w:rsidRDefault="00272A1C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66F176" w14:textId="77777777" w:rsidR="00272A1C" w:rsidRPr="00071B74" w:rsidRDefault="00272A1C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4A1A93" w14:textId="77777777" w:rsidR="00272A1C" w:rsidRPr="00071B74" w:rsidRDefault="00272A1C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563E3D" w:rsidRPr="00071B74" w14:paraId="466CCA6C" w14:textId="77777777" w:rsidTr="00C31753">
        <w:trPr>
          <w:trHeight w:val="397"/>
        </w:trPr>
        <w:tc>
          <w:tcPr>
            <w:tcW w:w="6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21BE2" w14:textId="77777777" w:rsidR="00563E3D" w:rsidRPr="00140D77" w:rsidRDefault="00563E3D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 xml:space="preserve">Eligibility to work in UK </w:t>
            </w:r>
            <w:r w:rsidRPr="00140D77">
              <w:rPr>
                <w:rFonts w:ascii="Arial" w:hAnsi="Arial" w:cs="Arial"/>
                <w:i/>
                <w:szCs w:val="24"/>
              </w:rPr>
              <w:t>(documentary evidence required)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246D76" w14:textId="77777777" w:rsidR="00563E3D" w:rsidRPr="00071B74" w:rsidRDefault="00563E3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B884931" w14:textId="77777777" w:rsidR="00563E3D" w:rsidRPr="00071B74" w:rsidRDefault="00563E3D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272A1C" w:rsidRPr="00071B74" w14:paraId="2B62188F" w14:textId="77777777" w:rsidTr="00C31753">
        <w:trPr>
          <w:trHeight w:val="875"/>
        </w:trPr>
        <w:tc>
          <w:tcPr>
            <w:tcW w:w="2518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69E611B" w14:textId="77777777" w:rsidR="001F01EE" w:rsidRPr="00140D77" w:rsidRDefault="00563E3D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 xml:space="preserve">UK passport           </w:t>
            </w:r>
          </w:p>
          <w:p w14:paraId="15003AC7" w14:textId="77777777" w:rsidR="00272A1C" w:rsidRPr="00140D77" w:rsidRDefault="00563E3D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410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4DBA255" w14:textId="77777777" w:rsidR="00196ED6" w:rsidRPr="00140D77" w:rsidRDefault="00563E3D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 xml:space="preserve">Visa </w:t>
            </w:r>
            <w:r w:rsidR="001F01EE" w:rsidRPr="00140D77">
              <w:rPr>
                <w:rFonts w:ascii="Arial" w:hAnsi="Arial" w:cs="Arial"/>
                <w:szCs w:val="24"/>
              </w:rPr>
              <w:t>Required</w:t>
            </w:r>
            <w:r w:rsidR="00272A1C" w:rsidRPr="00140D77">
              <w:rPr>
                <w:rFonts w:ascii="Arial" w:hAnsi="Arial" w:cs="Arial"/>
                <w:szCs w:val="24"/>
              </w:rPr>
              <w:t xml:space="preserve">        Leave to remain </w:t>
            </w:r>
          </w:p>
          <w:p w14:paraId="38EF8001" w14:textId="77777777" w:rsidR="00272A1C" w:rsidRPr="00140D77" w:rsidRDefault="00272A1C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sym w:font="Wingdings" w:char="F06F"/>
            </w:r>
            <w:r w:rsidRPr="00140D77">
              <w:rPr>
                <w:rFonts w:ascii="Arial" w:hAnsi="Arial" w:cs="Arial"/>
                <w:szCs w:val="24"/>
              </w:rPr>
              <w:t xml:space="preserve"> </w:t>
            </w:r>
            <w:r w:rsidR="00196ED6" w:rsidRPr="00140D77">
              <w:rPr>
                <w:rFonts w:ascii="Arial" w:hAnsi="Arial" w:cs="Arial"/>
                <w:szCs w:val="24"/>
              </w:rPr>
              <w:t xml:space="preserve">                         </w:t>
            </w:r>
            <w:r w:rsidR="00196ED6" w:rsidRPr="00140D77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0E7A22" w14:textId="77777777" w:rsidR="00272A1C" w:rsidRPr="00071B74" w:rsidRDefault="00272A1C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1704709" w14:textId="77777777" w:rsidR="00272A1C" w:rsidRPr="00071B74" w:rsidRDefault="00272A1C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41901A80" w14:textId="77777777" w:rsidTr="00C31753">
        <w:trPr>
          <w:trHeight w:val="1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14:paraId="6D54FC30" w14:textId="77777777" w:rsidR="00A41997" w:rsidRPr="00140D77" w:rsidRDefault="00A41997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Permanent Address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705BC042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AEBA9E1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DE0C0A2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24ABA8E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7E399CE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DA263C" w:rsidRPr="00071B74" w14:paraId="3991F65A" w14:textId="77777777" w:rsidTr="00C31753">
        <w:trPr>
          <w:trHeight w:val="39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14:paraId="505586D8" w14:textId="77777777" w:rsidR="00DA263C" w:rsidRPr="00140D77" w:rsidRDefault="00DA263C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Telephone</w:t>
            </w:r>
          </w:p>
        </w:tc>
        <w:tc>
          <w:tcPr>
            <w:tcW w:w="2701" w:type="dxa"/>
            <w:gridSpan w:val="3"/>
            <w:tcBorders>
              <w:left w:val="single" w:sz="4" w:space="0" w:color="D9D9D9"/>
              <w:bottom w:val="single" w:sz="4" w:space="0" w:color="auto"/>
            </w:tcBorders>
          </w:tcPr>
          <w:p w14:paraId="7C22DBAA" w14:textId="77777777" w:rsidR="00DA263C" w:rsidRPr="00071B74" w:rsidRDefault="00DA263C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14:paraId="605208BC" w14:textId="77777777" w:rsidR="00DA263C" w:rsidRPr="00140D77" w:rsidRDefault="00DA263C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Mobile No</w:t>
            </w:r>
          </w:p>
        </w:tc>
        <w:tc>
          <w:tcPr>
            <w:tcW w:w="3264" w:type="dxa"/>
            <w:gridSpan w:val="4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4625F76D" w14:textId="77777777" w:rsidR="00DA263C" w:rsidRPr="00071B74" w:rsidRDefault="00DA263C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7BE42006" w14:textId="77777777" w:rsidTr="00C31753">
        <w:trPr>
          <w:trHeight w:val="39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14:paraId="2FA4A7CC" w14:textId="77777777" w:rsidR="00A41997" w:rsidRPr="00140D77" w:rsidRDefault="00A41997" w:rsidP="00140D77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7796" w:type="dxa"/>
            <w:gridSpan w:val="9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AC6136D" w14:textId="46D8703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563E3D" w:rsidRPr="00071B74" w14:paraId="57A7058F" w14:textId="77777777" w:rsidTr="00C31753">
        <w:trPr>
          <w:trHeight w:val="688"/>
        </w:trPr>
        <w:tc>
          <w:tcPr>
            <w:tcW w:w="705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9AD87CD" w14:textId="53553FB9" w:rsidR="00563E3D" w:rsidRPr="00140D77" w:rsidRDefault="00563E3D" w:rsidP="00497258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 xml:space="preserve">Telephone no. where you can be contacted on or after </w:t>
            </w:r>
            <w:r w:rsidR="0044338D">
              <w:rPr>
                <w:rFonts w:ascii="Arial" w:hAnsi="Arial" w:cs="Arial"/>
                <w:szCs w:val="24"/>
              </w:rPr>
              <w:t>Monday 23</w:t>
            </w:r>
            <w:r w:rsidR="0044338D" w:rsidRPr="0044338D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="0044338D">
              <w:rPr>
                <w:rFonts w:ascii="Arial" w:hAnsi="Arial" w:cs="Arial"/>
                <w:szCs w:val="24"/>
              </w:rPr>
              <w:t xml:space="preserve"> October 2023</w:t>
            </w:r>
            <w:r w:rsidRPr="00140D77">
              <w:rPr>
                <w:rFonts w:ascii="Arial" w:hAnsi="Arial" w:cs="Arial"/>
                <w:szCs w:val="24"/>
              </w:rPr>
              <w:t>, if different from above</w:t>
            </w:r>
          </w:p>
        </w:tc>
        <w:tc>
          <w:tcPr>
            <w:tcW w:w="326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CCF8" w14:textId="77777777" w:rsidR="00563E3D" w:rsidRPr="00071B74" w:rsidRDefault="00563E3D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681F7903" w14:textId="77777777" w:rsidTr="00C31753">
        <w:trPr>
          <w:trHeight w:val="283"/>
        </w:trPr>
        <w:tc>
          <w:tcPr>
            <w:tcW w:w="103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D1305" w14:textId="77777777" w:rsidR="00A41997" w:rsidRPr="00140D77" w:rsidRDefault="00571950" w:rsidP="00497258">
            <w:pPr>
              <w:widowControl w:val="0"/>
              <w:spacing w:before="60" w:after="60"/>
              <w:ind w:firstLine="23"/>
              <w:jc w:val="center"/>
              <w:rPr>
                <w:rFonts w:ascii="Arial" w:hAnsi="Arial" w:cs="Arial"/>
                <w:b/>
              </w:rPr>
            </w:pPr>
            <w:r w:rsidRPr="00140D77">
              <w:rPr>
                <w:rFonts w:ascii="Arial" w:hAnsi="Arial" w:cs="Arial"/>
                <w:b/>
              </w:rPr>
              <w:t xml:space="preserve">JOB </w:t>
            </w:r>
            <w:r w:rsidR="00A41997" w:rsidRPr="00140D77">
              <w:rPr>
                <w:rFonts w:ascii="Arial" w:hAnsi="Arial" w:cs="Arial"/>
                <w:b/>
              </w:rPr>
              <w:t>APPLICATION</w:t>
            </w:r>
          </w:p>
        </w:tc>
      </w:tr>
      <w:tr w:rsidR="00B222A2" w:rsidRPr="00071B74" w14:paraId="2DD667EF" w14:textId="77777777" w:rsidTr="00C31753">
        <w:trPr>
          <w:trHeight w:val="283"/>
        </w:trPr>
        <w:tc>
          <w:tcPr>
            <w:tcW w:w="103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24BE6" w14:textId="77777777" w:rsidR="00B222A2" w:rsidRPr="00140D77" w:rsidRDefault="00B222A2" w:rsidP="00497258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  <w:r w:rsidRPr="00140D77">
              <w:rPr>
                <w:rFonts w:ascii="Arial" w:hAnsi="Arial" w:cs="Arial"/>
                <w:b/>
              </w:rPr>
              <w:t xml:space="preserve">EDUCATION </w:t>
            </w:r>
          </w:p>
        </w:tc>
      </w:tr>
      <w:tr w:rsidR="00B222A2" w:rsidRPr="00071B74" w14:paraId="53BA2037" w14:textId="77777777" w:rsidTr="00C31753">
        <w:trPr>
          <w:trHeight w:val="397"/>
        </w:trPr>
        <w:tc>
          <w:tcPr>
            <w:tcW w:w="103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55E0A34" w14:textId="2D2A025E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School Examinations (</w:t>
            </w:r>
            <w:r w:rsidR="00FA24A5">
              <w:rPr>
                <w:rFonts w:ascii="Arial" w:hAnsi="Arial" w:cs="Arial"/>
                <w:szCs w:val="24"/>
              </w:rPr>
              <w:t xml:space="preserve">add lines or </w:t>
            </w:r>
            <w:proofErr w:type="gramStart"/>
            <w:r w:rsidR="00FA24A5">
              <w:rPr>
                <w:rFonts w:ascii="Arial" w:hAnsi="Arial" w:cs="Arial"/>
                <w:szCs w:val="24"/>
              </w:rPr>
              <w:t xml:space="preserve">continue </w:t>
            </w:r>
            <w:r w:rsidR="00DE4AD7">
              <w:rPr>
                <w:rFonts w:ascii="Arial" w:hAnsi="Arial" w:cs="Arial"/>
                <w:szCs w:val="24"/>
              </w:rPr>
              <w:t>on</w:t>
            </w:r>
            <w:proofErr w:type="gramEnd"/>
            <w:r w:rsidR="00DE4AD7">
              <w:rPr>
                <w:rFonts w:ascii="Arial" w:hAnsi="Arial" w:cs="Arial"/>
                <w:szCs w:val="24"/>
              </w:rPr>
              <w:t xml:space="preserve"> </w:t>
            </w:r>
            <w:r w:rsidR="00B24116">
              <w:rPr>
                <w:rFonts w:ascii="Arial" w:hAnsi="Arial" w:cs="Arial"/>
                <w:szCs w:val="24"/>
              </w:rPr>
              <w:t>a separate sheet</w:t>
            </w:r>
            <w:r w:rsidR="00FA24A5">
              <w:rPr>
                <w:rFonts w:ascii="Arial" w:hAnsi="Arial" w:cs="Arial"/>
                <w:szCs w:val="24"/>
              </w:rPr>
              <w:t xml:space="preserve"> if needed)</w:t>
            </w:r>
          </w:p>
        </w:tc>
      </w:tr>
      <w:tr w:rsidR="00B222A2" w:rsidRPr="00071B74" w14:paraId="70FAAD07" w14:textId="77777777" w:rsidTr="00C31753">
        <w:trPr>
          <w:trHeight w:val="397"/>
        </w:trPr>
        <w:tc>
          <w:tcPr>
            <w:tcW w:w="5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815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O level / GCSE and equivalent</w:t>
            </w:r>
          </w:p>
        </w:tc>
        <w:tc>
          <w:tcPr>
            <w:tcW w:w="5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8E6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A Level</w:t>
            </w:r>
          </w:p>
        </w:tc>
      </w:tr>
      <w:tr w:rsidR="00B222A2" w:rsidRPr="00071B74" w14:paraId="44835C49" w14:textId="77777777" w:rsidTr="00C31753">
        <w:trPr>
          <w:trHeight w:val="397"/>
        </w:trPr>
        <w:tc>
          <w:tcPr>
            <w:tcW w:w="307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5BCCDEB3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5D886E4A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0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BF0FC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3D58E729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16A8F427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B30FD" w14:textId="77777777" w:rsidR="00B222A2" w:rsidRPr="00140D77" w:rsidRDefault="00B222A2" w:rsidP="00497258">
            <w:pPr>
              <w:widowControl w:val="0"/>
              <w:spacing w:before="40"/>
              <w:rPr>
                <w:rFonts w:ascii="Arial" w:hAnsi="Arial" w:cs="Arial"/>
                <w:szCs w:val="24"/>
              </w:rPr>
            </w:pPr>
            <w:r w:rsidRPr="00140D77">
              <w:rPr>
                <w:rFonts w:ascii="Arial" w:hAnsi="Arial" w:cs="Arial"/>
                <w:szCs w:val="24"/>
              </w:rPr>
              <w:t>Grade</w:t>
            </w:r>
          </w:p>
        </w:tc>
      </w:tr>
      <w:tr w:rsidR="00B222A2" w:rsidRPr="00071B74" w14:paraId="430DCA4B" w14:textId="77777777" w:rsidTr="00C31753">
        <w:trPr>
          <w:trHeight w:val="397"/>
        </w:trPr>
        <w:tc>
          <w:tcPr>
            <w:tcW w:w="3076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783874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AB578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B0BC32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30B0D1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C15EB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E1C9F6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B222A2" w:rsidRPr="00071B74" w14:paraId="3DC0E4B3" w14:textId="77777777" w:rsidTr="00C31753">
        <w:trPr>
          <w:trHeight w:val="397"/>
        </w:trPr>
        <w:tc>
          <w:tcPr>
            <w:tcW w:w="3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1676B1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16CE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7BA0A6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CED98B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C9026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2D5CC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537196" w:rsidRPr="00071B74" w14:paraId="40E91AF7" w14:textId="77777777" w:rsidTr="00C31753">
        <w:trPr>
          <w:trHeight w:val="397"/>
        </w:trPr>
        <w:tc>
          <w:tcPr>
            <w:tcW w:w="3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128EF4" w14:textId="77777777" w:rsidR="00537196" w:rsidRPr="00071B74" w:rsidRDefault="00537196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2FE01" w14:textId="77777777" w:rsidR="00537196" w:rsidRPr="00071B74" w:rsidRDefault="00537196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D764A0" w14:textId="77777777" w:rsidR="00537196" w:rsidRPr="00071B74" w:rsidRDefault="00537196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3C160F" w14:textId="77777777" w:rsidR="00537196" w:rsidRPr="00071B74" w:rsidRDefault="00537196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6FF50" w14:textId="77777777" w:rsidR="00537196" w:rsidRPr="00071B74" w:rsidRDefault="00537196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1D6CF0" w14:textId="77777777" w:rsidR="00537196" w:rsidRPr="00071B74" w:rsidRDefault="00537196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5740F0" w:rsidRPr="00071B74" w14:paraId="43F71950" w14:textId="77777777" w:rsidTr="00C31753">
        <w:trPr>
          <w:trHeight w:val="397"/>
        </w:trPr>
        <w:tc>
          <w:tcPr>
            <w:tcW w:w="3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BC3F29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FE208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1F3A74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123D0D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CC515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E19AA9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5740F0" w:rsidRPr="00071B74" w14:paraId="4D449324" w14:textId="77777777" w:rsidTr="00C31753">
        <w:trPr>
          <w:trHeight w:val="397"/>
        </w:trPr>
        <w:tc>
          <w:tcPr>
            <w:tcW w:w="3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92FCAF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4B1A0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EF7E7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893C46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A1DB9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B3294F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5740F0" w:rsidRPr="00071B74" w14:paraId="57C06A30" w14:textId="77777777" w:rsidTr="00C31753">
        <w:trPr>
          <w:trHeight w:val="397"/>
        </w:trPr>
        <w:tc>
          <w:tcPr>
            <w:tcW w:w="3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DA4F1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D9BBA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8BF0CF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A1FE8D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F60C1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1FBDC8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5740F0" w:rsidRPr="00071B74" w14:paraId="517DC6CA" w14:textId="77777777" w:rsidTr="00C31753">
        <w:trPr>
          <w:trHeight w:val="397"/>
        </w:trPr>
        <w:tc>
          <w:tcPr>
            <w:tcW w:w="30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686B0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9B9D8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3B7E3E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6E438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E0E10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7E4DDC" w14:textId="77777777" w:rsidR="005740F0" w:rsidRPr="00071B74" w:rsidRDefault="005740F0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B222A2" w:rsidRPr="00071B74" w14:paraId="70617FAD" w14:textId="77777777" w:rsidTr="00C31753">
        <w:trPr>
          <w:trHeight w:val="397"/>
        </w:trPr>
        <w:tc>
          <w:tcPr>
            <w:tcW w:w="30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40135D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33CAC5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F6EEA9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2EB66A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18E55D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23E6FF" w14:textId="77777777" w:rsidR="00140D77" w:rsidRPr="00071B74" w:rsidRDefault="00140D77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</w:tbl>
    <w:p w14:paraId="676C1525" w14:textId="77777777" w:rsidR="001F01EE" w:rsidRPr="00071B74" w:rsidRDefault="001F01EE">
      <w:r w:rsidRPr="00071B74"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2224"/>
        <w:gridCol w:w="280"/>
        <w:gridCol w:w="1020"/>
        <w:gridCol w:w="293"/>
        <w:gridCol w:w="835"/>
        <w:gridCol w:w="277"/>
        <w:gridCol w:w="1274"/>
        <w:gridCol w:w="424"/>
        <w:gridCol w:w="845"/>
        <w:gridCol w:w="1749"/>
      </w:tblGrid>
      <w:tr w:rsidR="00B222A2" w:rsidRPr="00071B74" w14:paraId="56F0C084" w14:textId="77777777" w:rsidTr="00D43811">
        <w:trPr>
          <w:trHeight w:val="683"/>
        </w:trPr>
        <w:tc>
          <w:tcPr>
            <w:tcW w:w="104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BAD" w14:textId="2050AE40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>Subsequent technical</w:t>
            </w:r>
            <w:r w:rsidR="00A85FC4">
              <w:rPr>
                <w:rFonts w:ascii="Arial" w:hAnsi="Arial" w:cs="Arial"/>
                <w:szCs w:val="24"/>
              </w:rPr>
              <w:t xml:space="preserve"> </w:t>
            </w:r>
            <w:r w:rsidRPr="00D43811">
              <w:rPr>
                <w:rFonts w:ascii="Arial" w:hAnsi="Arial" w:cs="Arial"/>
                <w:szCs w:val="24"/>
              </w:rPr>
              <w:t>/</w:t>
            </w:r>
            <w:r w:rsidR="00A85FC4">
              <w:rPr>
                <w:rFonts w:ascii="Arial" w:hAnsi="Arial" w:cs="Arial"/>
                <w:szCs w:val="24"/>
              </w:rPr>
              <w:t xml:space="preserve"> </w:t>
            </w:r>
            <w:r w:rsidRPr="00D43811">
              <w:rPr>
                <w:rFonts w:ascii="Arial" w:hAnsi="Arial" w:cs="Arial"/>
                <w:szCs w:val="24"/>
              </w:rPr>
              <w:t>professional</w:t>
            </w:r>
            <w:r w:rsidR="00A85FC4">
              <w:rPr>
                <w:rFonts w:ascii="Arial" w:hAnsi="Arial" w:cs="Arial"/>
                <w:szCs w:val="24"/>
              </w:rPr>
              <w:t xml:space="preserve"> </w:t>
            </w:r>
            <w:r w:rsidRPr="00D43811">
              <w:rPr>
                <w:rFonts w:ascii="Arial" w:hAnsi="Arial" w:cs="Arial"/>
                <w:szCs w:val="24"/>
              </w:rPr>
              <w:t>/</w:t>
            </w:r>
            <w:r w:rsidR="00A85FC4">
              <w:rPr>
                <w:rFonts w:ascii="Arial" w:hAnsi="Arial" w:cs="Arial"/>
                <w:szCs w:val="24"/>
              </w:rPr>
              <w:t xml:space="preserve"> </w:t>
            </w:r>
            <w:r w:rsidRPr="00D43811">
              <w:rPr>
                <w:rFonts w:ascii="Arial" w:hAnsi="Arial" w:cs="Arial"/>
                <w:szCs w:val="24"/>
              </w:rPr>
              <w:t>college</w:t>
            </w:r>
            <w:r w:rsidR="00A85FC4">
              <w:rPr>
                <w:rFonts w:ascii="Arial" w:hAnsi="Arial" w:cs="Arial"/>
                <w:szCs w:val="24"/>
              </w:rPr>
              <w:t xml:space="preserve"> </w:t>
            </w:r>
            <w:r w:rsidRPr="00D43811">
              <w:rPr>
                <w:rFonts w:ascii="Arial" w:hAnsi="Arial" w:cs="Arial"/>
                <w:szCs w:val="24"/>
              </w:rPr>
              <w:t>/</w:t>
            </w:r>
            <w:r w:rsidR="00A85FC4">
              <w:rPr>
                <w:rFonts w:ascii="Arial" w:hAnsi="Arial" w:cs="Arial"/>
                <w:szCs w:val="24"/>
              </w:rPr>
              <w:t xml:space="preserve"> </w:t>
            </w:r>
            <w:r w:rsidRPr="00D43811">
              <w:rPr>
                <w:rFonts w:ascii="Arial" w:hAnsi="Arial" w:cs="Arial"/>
                <w:szCs w:val="24"/>
              </w:rPr>
              <w:t>university education</w:t>
            </w:r>
            <w:r w:rsidR="00A85FC4">
              <w:rPr>
                <w:rFonts w:ascii="Arial" w:hAnsi="Arial" w:cs="Arial"/>
                <w:szCs w:val="24"/>
              </w:rPr>
              <w:t xml:space="preserve"> </w:t>
            </w:r>
            <w:r w:rsidRPr="00D43811">
              <w:rPr>
                <w:rFonts w:ascii="Arial" w:hAnsi="Arial" w:cs="Arial"/>
                <w:szCs w:val="24"/>
              </w:rPr>
              <w:t>or training (</w:t>
            </w:r>
            <w:r w:rsidR="00FA24A5">
              <w:rPr>
                <w:rFonts w:ascii="Arial" w:hAnsi="Arial" w:cs="Arial"/>
                <w:szCs w:val="24"/>
              </w:rPr>
              <w:t xml:space="preserve">add lines or </w:t>
            </w:r>
            <w:proofErr w:type="gramStart"/>
            <w:r w:rsidR="00FA24A5">
              <w:rPr>
                <w:rFonts w:ascii="Arial" w:hAnsi="Arial" w:cs="Arial"/>
                <w:szCs w:val="24"/>
              </w:rPr>
              <w:t xml:space="preserve">continue </w:t>
            </w:r>
            <w:r w:rsidR="00DE4AD7">
              <w:rPr>
                <w:rFonts w:ascii="Arial" w:hAnsi="Arial" w:cs="Arial"/>
                <w:szCs w:val="24"/>
              </w:rPr>
              <w:t>on</w:t>
            </w:r>
            <w:proofErr w:type="gramEnd"/>
            <w:r w:rsidR="00DE4AD7">
              <w:rPr>
                <w:rFonts w:ascii="Arial" w:hAnsi="Arial" w:cs="Arial"/>
                <w:szCs w:val="24"/>
              </w:rPr>
              <w:t xml:space="preserve"> </w:t>
            </w:r>
            <w:r w:rsidR="00B24116">
              <w:rPr>
                <w:rFonts w:ascii="Arial" w:hAnsi="Arial" w:cs="Arial"/>
                <w:szCs w:val="24"/>
              </w:rPr>
              <w:t>a separate sheet</w:t>
            </w:r>
            <w:r w:rsidR="00FA24A5">
              <w:rPr>
                <w:rFonts w:ascii="Arial" w:hAnsi="Arial" w:cs="Arial"/>
                <w:szCs w:val="24"/>
              </w:rPr>
              <w:t xml:space="preserve"> if needed</w:t>
            </w:r>
            <w:r w:rsidRPr="00D43811">
              <w:rPr>
                <w:rFonts w:ascii="Arial" w:hAnsi="Arial" w:cs="Arial"/>
                <w:szCs w:val="24"/>
              </w:rPr>
              <w:t>)</w:t>
            </w:r>
          </w:p>
        </w:tc>
      </w:tr>
      <w:tr w:rsidR="00B222A2" w:rsidRPr="00071B74" w14:paraId="7204ECEE" w14:textId="77777777" w:rsidTr="00B24116">
        <w:trPr>
          <w:trHeight w:val="39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6D166B88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22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1028299C" w14:textId="77777777" w:rsidR="00B222A2" w:rsidRPr="00D43811" w:rsidRDefault="00C31753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Institution</w:t>
            </w:r>
          </w:p>
        </w:tc>
        <w:tc>
          <w:tcPr>
            <w:tcW w:w="271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6FD0FA0B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70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3F1576ED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>Qualification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0308C" w14:textId="77777777" w:rsid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 xml:space="preserve">Grade / Class of </w:t>
            </w:r>
            <w:r w:rsidR="00D43811">
              <w:rPr>
                <w:rFonts w:ascii="Arial" w:hAnsi="Arial" w:cs="Arial"/>
                <w:szCs w:val="24"/>
              </w:rPr>
              <w:t xml:space="preserve">  </w:t>
            </w:r>
          </w:p>
          <w:p w14:paraId="11D34B85" w14:textId="77777777" w:rsidR="00B222A2" w:rsidRPr="00D43811" w:rsidRDefault="00D43811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</w:t>
            </w:r>
            <w:r w:rsidR="00B222A2" w:rsidRPr="00D43811">
              <w:rPr>
                <w:rFonts w:ascii="Arial" w:hAnsi="Arial" w:cs="Arial"/>
                <w:szCs w:val="24"/>
              </w:rPr>
              <w:t>Degree</w:t>
            </w:r>
          </w:p>
        </w:tc>
      </w:tr>
      <w:tr w:rsidR="00B222A2" w:rsidRPr="00071B74" w14:paraId="121758E0" w14:textId="77777777" w:rsidTr="00B24116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024878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2ED8C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FF86A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9CB5A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AB3B86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B222A2" w:rsidRPr="00071B74" w14:paraId="0BB96450" w14:textId="77777777" w:rsidTr="00B24116">
        <w:trPr>
          <w:trHeight w:val="39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B95102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58613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58AA0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4028E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52C0C1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B83FD2" w:rsidRPr="00071B74" w14:paraId="362657B9" w14:textId="77777777" w:rsidTr="00B24116">
        <w:trPr>
          <w:trHeight w:val="39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24A0D61" w14:textId="77777777" w:rsidR="00B83FD2" w:rsidRPr="00071B74" w:rsidRDefault="00B83FD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2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F0248B" w14:textId="77777777" w:rsidR="00B83FD2" w:rsidRPr="00071B74" w:rsidRDefault="00B83FD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B6CE54" w14:textId="77777777" w:rsidR="00B83FD2" w:rsidRPr="00071B74" w:rsidRDefault="00B83FD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0161A39" w14:textId="77777777" w:rsidR="00B83FD2" w:rsidRPr="00071B74" w:rsidRDefault="00B83FD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7AF8CEE6" w14:textId="77777777" w:rsidR="00B83FD2" w:rsidRPr="00071B74" w:rsidRDefault="00B83FD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B222A2" w:rsidRPr="00071B74" w14:paraId="39A2D7A7" w14:textId="77777777" w:rsidTr="00D439DE">
        <w:trPr>
          <w:trHeight w:val="283"/>
        </w:trPr>
        <w:tc>
          <w:tcPr>
            <w:tcW w:w="104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002BF2" w14:textId="77777777" w:rsidR="00B222A2" w:rsidRPr="00D43811" w:rsidRDefault="00B222A2" w:rsidP="00497258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 w:rsidRPr="00D43811">
              <w:rPr>
                <w:rFonts w:ascii="Arial" w:hAnsi="Arial" w:cs="Arial"/>
                <w:b/>
              </w:rPr>
              <w:t xml:space="preserve">JOBS / WORK EXPERIENCE </w:t>
            </w:r>
          </w:p>
        </w:tc>
      </w:tr>
      <w:tr w:rsidR="00B222A2" w:rsidRPr="00071B74" w14:paraId="79B87BE5" w14:textId="77777777" w:rsidTr="00D43811">
        <w:trPr>
          <w:trHeight w:val="397"/>
        </w:trPr>
        <w:tc>
          <w:tcPr>
            <w:tcW w:w="104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B82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 xml:space="preserve">Jobs (with </w:t>
            </w:r>
            <w:r w:rsidR="00FA24A5">
              <w:rPr>
                <w:rFonts w:ascii="Arial" w:hAnsi="Arial" w:cs="Arial"/>
                <w:szCs w:val="24"/>
              </w:rPr>
              <w:t>d</w:t>
            </w:r>
            <w:r w:rsidRPr="00D43811">
              <w:rPr>
                <w:rFonts w:ascii="Arial" w:hAnsi="Arial" w:cs="Arial"/>
                <w:szCs w:val="24"/>
              </w:rPr>
              <w:t>ates) since you left school (</w:t>
            </w:r>
            <w:r w:rsidR="00FA24A5">
              <w:rPr>
                <w:rFonts w:ascii="Arial" w:hAnsi="Arial" w:cs="Arial"/>
                <w:szCs w:val="24"/>
              </w:rPr>
              <w:t xml:space="preserve">add lines or </w:t>
            </w:r>
            <w:proofErr w:type="gramStart"/>
            <w:r w:rsidR="00FA24A5">
              <w:rPr>
                <w:rFonts w:ascii="Arial" w:hAnsi="Arial" w:cs="Arial"/>
                <w:szCs w:val="24"/>
              </w:rPr>
              <w:t>continue on</w:t>
            </w:r>
            <w:proofErr w:type="gramEnd"/>
            <w:r w:rsidR="00FA24A5">
              <w:rPr>
                <w:rFonts w:ascii="Arial" w:hAnsi="Arial" w:cs="Arial"/>
                <w:szCs w:val="24"/>
              </w:rPr>
              <w:t xml:space="preserve"> </w:t>
            </w:r>
            <w:r w:rsidR="00B24116">
              <w:rPr>
                <w:rFonts w:ascii="Arial" w:hAnsi="Arial" w:cs="Arial"/>
                <w:szCs w:val="24"/>
              </w:rPr>
              <w:t>a separate sheet</w:t>
            </w:r>
            <w:r w:rsidR="00FA24A5">
              <w:rPr>
                <w:rFonts w:ascii="Arial" w:hAnsi="Arial" w:cs="Arial"/>
                <w:szCs w:val="24"/>
              </w:rPr>
              <w:t xml:space="preserve"> if needed</w:t>
            </w:r>
            <w:r w:rsidRPr="00D43811">
              <w:rPr>
                <w:rFonts w:ascii="Arial" w:hAnsi="Arial" w:cs="Arial"/>
                <w:szCs w:val="24"/>
              </w:rPr>
              <w:t>)</w:t>
            </w:r>
          </w:p>
        </w:tc>
      </w:tr>
      <w:tr w:rsidR="00B222A2" w:rsidRPr="00071B74" w14:paraId="527A8825" w14:textId="77777777" w:rsidTr="00D43811">
        <w:trPr>
          <w:trHeight w:val="397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3575FFF2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>Dates</w:t>
            </w:r>
          </w:p>
        </w:tc>
        <w:tc>
          <w:tcPr>
            <w:tcW w:w="25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0AE8B538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 xml:space="preserve">Company / Institution </w:t>
            </w:r>
          </w:p>
        </w:tc>
        <w:tc>
          <w:tcPr>
            <w:tcW w:w="13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1C7CD1B4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5434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5AE3E" w14:textId="77777777" w:rsidR="00B222A2" w:rsidRPr="00D43811" w:rsidRDefault="00B222A2" w:rsidP="00D43811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D43811">
              <w:rPr>
                <w:rFonts w:ascii="Arial" w:hAnsi="Arial" w:cs="Arial"/>
                <w:szCs w:val="24"/>
              </w:rPr>
              <w:t>Brief description of role</w:t>
            </w:r>
          </w:p>
        </w:tc>
      </w:tr>
      <w:tr w:rsidR="00B222A2" w:rsidRPr="00071B74" w14:paraId="748747AC" w14:textId="77777777" w:rsidTr="00D43811">
        <w:trPr>
          <w:trHeight w:val="606"/>
        </w:trPr>
        <w:tc>
          <w:tcPr>
            <w:tcW w:w="11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C5C497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3A3D4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0E717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5434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2E267C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B222A2" w:rsidRPr="00071B74" w14:paraId="3D600F44" w14:textId="77777777" w:rsidTr="00D43811">
        <w:trPr>
          <w:trHeight w:val="397"/>
        </w:trPr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D58F85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FEF8283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EA0F8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251F1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54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AE4A2A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B222A2" w:rsidRPr="00071B74" w14:paraId="33CADA99" w14:textId="77777777" w:rsidTr="00D43811">
        <w:trPr>
          <w:trHeight w:val="592"/>
        </w:trPr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366DA9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2819AA96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B20D30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B0DC53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54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015FF4" w14:textId="77777777" w:rsidR="00B222A2" w:rsidRPr="00071B74" w:rsidRDefault="00B222A2" w:rsidP="00D439DE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9526A1" w:rsidRPr="00071B74" w14:paraId="59F19500" w14:textId="77777777" w:rsidTr="00FA24A5">
        <w:trPr>
          <w:trHeight w:val="283"/>
        </w:trPr>
        <w:tc>
          <w:tcPr>
            <w:tcW w:w="104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0F9F3" w14:textId="77777777" w:rsidR="009526A1" w:rsidRPr="00FA24A5" w:rsidRDefault="0007798D" w:rsidP="00FA24A5">
            <w:pPr>
              <w:widowControl w:val="0"/>
              <w:spacing w:before="60" w:after="60"/>
              <w:ind w:firstLine="23"/>
              <w:rPr>
                <w:rFonts w:ascii="Arial" w:hAnsi="Arial" w:cs="Arial"/>
                <w:b/>
              </w:rPr>
            </w:pPr>
            <w:r w:rsidRPr="00FA24A5">
              <w:rPr>
                <w:rFonts w:ascii="Arial" w:hAnsi="Arial" w:cs="Arial"/>
                <w:b/>
              </w:rPr>
              <w:t xml:space="preserve">ADDITIONAL </w:t>
            </w:r>
            <w:r w:rsidR="009526A1" w:rsidRPr="00FA24A5">
              <w:rPr>
                <w:rFonts w:ascii="Arial" w:hAnsi="Arial" w:cs="Arial"/>
                <w:b/>
              </w:rPr>
              <w:t>TRAINING COURSES RELEVANT TO THE POST</w:t>
            </w:r>
          </w:p>
        </w:tc>
      </w:tr>
      <w:tr w:rsidR="009526A1" w:rsidRPr="00071B74" w14:paraId="45F6249D" w14:textId="77777777" w:rsidTr="00FA24A5">
        <w:trPr>
          <w:trHeight w:val="595"/>
        </w:trPr>
        <w:tc>
          <w:tcPr>
            <w:tcW w:w="11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EE03E8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8AC20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04774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5434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12027C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9526A1" w:rsidRPr="00071B74" w14:paraId="3C65AD9C" w14:textId="77777777" w:rsidTr="00FA24A5">
        <w:trPr>
          <w:trHeight w:val="397"/>
        </w:trPr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E78583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62F9AA56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08847A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CF10FE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54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CB9D7E" w14:textId="77777777" w:rsidR="009526A1" w:rsidRPr="00071B74" w:rsidRDefault="009526A1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85FC4" w:rsidRPr="00071B74" w14:paraId="69315C28" w14:textId="77777777" w:rsidTr="00FA24A5">
        <w:trPr>
          <w:trHeight w:val="397"/>
        </w:trPr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C21469" w14:textId="77777777" w:rsidR="00A85FC4" w:rsidRDefault="00A85FC4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6795D8B5" w14:textId="77777777" w:rsidR="00A85FC4" w:rsidRPr="00071B74" w:rsidRDefault="00A85FC4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A78C6A" w14:textId="77777777" w:rsidR="00A85FC4" w:rsidRPr="00071B74" w:rsidRDefault="00A85FC4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C2B798" w14:textId="77777777" w:rsidR="00A85FC4" w:rsidRPr="00071B74" w:rsidRDefault="00A85FC4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  <w:tc>
          <w:tcPr>
            <w:tcW w:w="54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0A0A14" w14:textId="77777777" w:rsidR="00A85FC4" w:rsidRPr="00071B74" w:rsidRDefault="00A85FC4" w:rsidP="004F7369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7C8447D9" w14:textId="77777777" w:rsidTr="00FA24A5">
        <w:trPr>
          <w:trHeight w:val="397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5A961E5" w14:textId="77777777" w:rsidR="00A41997" w:rsidRPr="00FA24A5" w:rsidRDefault="00A41997" w:rsidP="00FA24A5">
            <w:pPr>
              <w:widowControl w:val="0"/>
              <w:spacing w:before="60" w:after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 xml:space="preserve">Do you have a current </w:t>
            </w:r>
            <w:r w:rsidR="005250E4" w:rsidRPr="00FA24A5">
              <w:rPr>
                <w:rFonts w:ascii="Arial" w:hAnsi="Arial" w:cs="Arial"/>
                <w:szCs w:val="24"/>
              </w:rPr>
              <w:t xml:space="preserve">Disclosure &amp; Barring Service </w:t>
            </w:r>
            <w:r w:rsidR="00FA24A5">
              <w:rPr>
                <w:rFonts w:ascii="Arial" w:hAnsi="Arial" w:cs="Arial"/>
                <w:szCs w:val="24"/>
              </w:rPr>
              <w:t xml:space="preserve">(DBS) </w:t>
            </w:r>
            <w:r w:rsidR="005250E4" w:rsidRPr="00FA24A5">
              <w:rPr>
                <w:rFonts w:ascii="Arial" w:hAnsi="Arial" w:cs="Arial"/>
                <w:szCs w:val="24"/>
              </w:rPr>
              <w:t>disclosure</w:t>
            </w:r>
            <w:r w:rsidRPr="00FA24A5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D4F3A" w14:textId="77777777" w:rsidR="00A41997" w:rsidRPr="00FA24A5" w:rsidRDefault="00A41997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 xml:space="preserve">Yes </w:t>
            </w:r>
            <w:r w:rsidRPr="00FA24A5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55762" w14:textId="77777777" w:rsidR="00A41997" w:rsidRPr="00FA24A5" w:rsidRDefault="00A41997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>Date of Issue</w:t>
            </w:r>
            <w:r w:rsidR="0027507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6396C" w14:textId="77777777" w:rsidR="00A41997" w:rsidRPr="00FA24A5" w:rsidRDefault="00A41997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5B096" w14:textId="77777777" w:rsidR="00A41997" w:rsidRPr="00FA24A5" w:rsidRDefault="00A41997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 xml:space="preserve">No </w:t>
            </w:r>
            <w:r w:rsidRPr="00FA24A5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A41997" w:rsidRPr="00071B74" w14:paraId="52BF1F32" w14:textId="77777777" w:rsidTr="00DA263C">
        <w:trPr>
          <w:trHeight w:val="397"/>
        </w:trPr>
        <w:tc>
          <w:tcPr>
            <w:tcW w:w="47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9C55C78" w14:textId="77777777" w:rsidR="00A41997" w:rsidRPr="00FA24A5" w:rsidRDefault="00A41997" w:rsidP="00FA24A5">
            <w:pPr>
              <w:widowControl w:val="0"/>
              <w:spacing w:after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>If not, do you consent to undertake a disclosure?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79658D" w14:textId="77777777" w:rsidR="00A41997" w:rsidRPr="00FA24A5" w:rsidRDefault="00A41997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 xml:space="preserve">Yes </w:t>
            </w:r>
            <w:r w:rsidRPr="00FA24A5">
              <w:rPr>
                <w:rFonts w:ascii="Arial" w:hAnsi="Arial" w:cs="Arial"/>
                <w:szCs w:val="24"/>
              </w:rPr>
              <w:sym w:font="Wingdings" w:char="F06F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92BD" w14:textId="77777777" w:rsidR="00A41997" w:rsidRPr="00FA24A5" w:rsidRDefault="00A41997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 xml:space="preserve">No </w:t>
            </w:r>
            <w:r w:rsidRPr="00FA24A5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A41997" w:rsidRPr="00071B74" w14:paraId="766D3A63" w14:textId="77777777" w:rsidTr="00A50591">
        <w:trPr>
          <w:trHeight w:val="397"/>
        </w:trPr>
        <w:tc>
          <w:tcPr>
            <w:tcW w:w="104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91CA666" w14:textId="77777777" w:rsidR="00A41997" w:rsidRPr="00FA24A5" w:rsidRDefault="0001102B" w:rsidP="00FA24A5">
            <w:pPr>
              <w:widowControl w:val="0"/>
              <w:spacing w:before="60"/>
              <w:ind w:right="-108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t xml:space="preserve">What </w:t>
            </w:r>
            <w:proofErr w:type="gramStart"/>
            <w:r w:rsidRPr="00FA24A5">
              <w:rPr>
                <w:rFonts w:ascii="Arial" w:hAnsi="Arial" w:cs="Arial"/>
                <w:szCs w:val="24"/>
              </w:rPr>
              <w:t>particular aspects</w:t>
            </w:r>
            <w:proofErr w:type="gramEnd"/>
            <w:r w:rsidRPr="00FA24A5">
              <w:rPr>
                <w:rFonts w:ascii="Arial" w:hAnsi="Arial" w:cs="Arial"/>
                <w:szCs w:val="24"/>
              </w:rPr>
              <w:t xml:space="preserve"> and skills of your current and previous work and experience make you believe you are suitable for this role?</w:t>
            </w:r>
          </w:p>
          <w:p w14:paraId="2B284A62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43BA5556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5E68A5DF" w14:textId="77777777" w:rsidR="00A41997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6FB04FD9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59F430FD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8084F2D" w14:textId="77777777" w:rsidR="00FE64A9" w:rsidRDefault="00FE64A9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41D22F17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3765529B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451EE890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4DCCB780" w14:textId="77777777" w:rsidR="00A41997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41A88583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7916CE86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7AFDE602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796DDA54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65DAF3F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5318B88F" w14:textId="77777777" w:rsidR="00C31753" w:rsidRPr="00071B74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6CD0F12B" w14:textId="77777777" w:rsidTr="00A50591">
        <w:trPr>
          <w:trHeight w:val="397"/>
        </w:trPr>
        <w:tc>
          <w:tcPr>
            <w:tcW w:w="104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765CC25" w14:textId="77777777" w:rsidR="00A41997" w:rsidRPr="00FA24A5" w:rsidRDefault="0001102B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FA24A5">
              <w:rPr>
                <w:rFonts w:ascii="Arial" w:hAnsi="Arial" w:cs="Arial"/>
                <w:szCs w:val="24"/>
              </w:rPr>
              <w:lastRenderedPageBreak/>
              <w:t xml:space="preserve">You will work collaboratively with </w:t>
            </w:r>
            <w:r w:rsidR="00C31753">
              <w:rPr>
                <w:rFonts w:ascii="Arial" w:hAnsi="Arial" w:cs="Arial"/>
                <w:szCs w:val="24"/>
              </w:rPr>
              <w:t xml:space="preserve">the </w:t>
            </w:r>
            <w:r w:rsidR="00715C39">
              <w:rPr>
                <w:rFonts w:ascii="Arial" w:hAnsi="Arial" w:cs="Arial"/>
                <w:szCs w:val="24"/>
              </w:rPr>
              <w:t xml:space="preserve">Church Centre Manager, the </w:t>
            </w:r>
            <w:r w:rsidR="00C31753">
              <w:rPr>
                <w:rFonts w:ascii="Arial" w:hAnsi="Arial" w:cs="Arial"/>
                <w:szCs w:val="24"/>
              </w:rPr>
              <w:t>Minister</w:t>
            </w:r>
            <w:r w:rsidRPr="00FA24A5">
              <w:rPr>
                <w:rFonts w:ascii="Arial" w:hAnsi="Arial" w:cs="Arial"/>
                <w:szCs w:val="24"/>
              </w:rPr>
              <w:t xml:space="preserve"> and </w:t>
            </w:r>
            <w:r w:rsidR="0069125C" w:rsidRPr="00FA24A5">
              <w:rPr>
                <w:rFonts w:ascii="Arial" w:hAnsi="Arial" w:cs="Arial"/>
                <w:szCs w:val="24"/>
              </w:rPr>
              <w:t>other</w:t>
            </w:r>
            <w:r w:rsidR="00C31753">
              <w:rPr>
                <w:rFonts w:ascii="Arial" w:hAnsi="Arial" w:cs="Arial"/>
                <w:szCs w:val="24"/>
              </w:rPr>
              <w:t xml:space="preserve"> </w:t>
            </w:r>
            <w:r w:rsidR="00B83FD2" w:rsidRPr="00FA24A5">
              <w:rPr>
                <w:rFonts w:ascii="Arial" w:hAnsi="Arial" w:cs="Arial"/>
                <w:szCs w:val="24"/>
              </w:rPr>
              <w:t>church members</w:t>
            </w:r>
            <w:r w:rsidR="00715C39">
              <w:rPr>
                <w:rFonts w:ascii="Arial" w:hAnsi="Arial" w:cs="Arial"/>
                <w:szCs w:val="24"/>
              </w:rPr>
              <w:t xml:space="preserve">. </w:t>
            </w:r>
            <w:r w:rsidRPr="00FA24A5">
              <w:rPr>
                <w:rFonts w:ascii="Arial" w:hAnsi="Arial" w:cs="Arial"/>
                <w:szCs w:val="24"/>
              </w:rPr>
              <w:t xml:space="preserve">Describe your </w:t>
            </w:r>
            <w:proofErr w:type="gramStart"/>
            <w:r w:rsidRPr="00FA24A5">
              <w:rPr>
                <w:rFonts w:ascii="Arial" w:hAnsi="Arial" w:cs="Arial"/>
                <w:szCs w:val="24"/>
              </w:rPr>
              <w:t>past experience</w:t>
            </w:r>
            <w:proofErr w:type="gramEnd"/>
            <w:r w:rsidRPr="00FA24A5">
              <w:rPr>
                <w:rFonts w:ascii="Arial" w:hAnsi="Arial" w:cs="Arial"/>
                <w:szCs w:val="24"/>
              </w:rPr>
              <w:t xml:space="preserve"> of working in a team environment.</w:t>
            </w:r>
          </w:p>
          <w:p w14:paraId="77557BBC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2578C266" w14:textId="77777777" w:rsidR="00A41997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24C69A7F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7221D300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16A8912D" w14:textId="77777777" w:rsidR="00C31753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5BD62DA8" w14:textId="77777777" w:rsidR="00C31753" w:rsidRPr="00071B74" w:rsidRDefault="00C31753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42A27CB8" w14:textId="77777777" w:rsidR="00643500" w:rsidRDefault="00643500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6E976DE4" w14:textId="77777777" w:rsidR="00FE64A9" w:rsidRPr="00071B74" w:rsidRDefault="00FE64A9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425FB5DF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432D273E" w14:textId="77777777" w:rsidTr="00A50591">
        <w:trPr>
          <w:trHeight w:val="397"/>
        </w:trPr>
        <w:tc>
          <w:tcPr>
            <w:tcW w:w="104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6C0F190" w14:textId="326B4511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What attracts you to the role of </w:t>
            </w:r>
            <w:r w:rsidR="0044338D">
              <w:rPr>
                <w:rFonts w:ascii="Arial" w:hAnsi="Arial" w:cs="Arial"/>
                <w:szCs w:val="24"/>
              </w:rPr>
              <w:t xml:space="preserve">Church </w:t>
            </w:r>
            <w:r w:rsidR="00715C39">
              <w:rPr>
                <w:rFonts w:ascii="Arial" w:hAnsi="Arial" w:cs="Arial"/>
                <w:szCs w:val="24"/>
              </w:rPr>
              <w:t>Office Administrator</w:t>
            </w:r>
            <w:r>
              <w:rPr>
                <w:rFonts w:ascii="Arial" w:hAnsi="Arial" w:cs="Arial"/>
                <w:szCs w:val="24"/>
              </w:rPr>
              <w:t>?</w:t>
            </w:r>
          </w:p>
          <w:p w14:paraId="52FFED5D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3F41F0A3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5FB96D9C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67AEF60D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3E223EA5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42CA0553" w14:textId="77777777" w:rsidR="00C31753" w:rsidRPr="00FA24A5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5B3B22A2" w14:textId="77777777" w:rsidR="0001102B" w:rsidRPr="00071B74" w:rsidRDefault="0001102B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6AC86C2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23BA7527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C31753" w:rsidRPr="00071B74" w14:paraId="5642EBF9" w14:textId="77777777" w:rsidTr="00A50591">
        <w:trPr>
          <w:trHeight w:val="397"/>
        </w:trPr>
        <w:tc>
          <w:tcPr>
            <w:tcW w:w="104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4759B4" w14:textId="54AB679B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How do you see the role of </w:t>
            </w:r>
            <w:r w:rsidR="0044338D">
              <w:rPr>
                <w:rFonts w:ascii="Arial" w:hAnsi="Arial" w:cs="Arial"/>
                <w:szCs w:val="24"/>
              </w:rPr>
              <w:t xml:space="preserve">Church </w:t>
            </w:r>
            <w:r w:rsidR="00715C39">
              <w:rPr>
                <w:rFonts w:ascii="Arial" w:hAnsi="Arial" w:cs="Arial"/>
                <w:szCs w:val="24"/>
              </w:rPr>
              <w:t>Office Administrator</w:t>
            </w:r>
            <w:r>
              <w:rPr>
                <w:rFonts w:ascii="Arial" w:hAnsi="Arial" w:cs="Arial"/>
                <w:szCs w:val="24"/>
              </w:rPr>
              <w:t xml:space="preserve"> contributing to Harborne Baptist Church’s Vision?</w:t>
            </w:r>
          </w:p>
          <w:p w14:paraId="6A49229C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12C19ACF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285CAC66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064E9D8D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10FECB32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19C5EDA5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593A9A6C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38430604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7E4A86B0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0C1E19D5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79D1B8A6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7DA5A1F3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C31753" w:rsidRPr="00071B74" w14:paraId="5B1D74A5" w14:textId="77777777" w:rsidTr="00A50591">
        <w:trPr>
          <w:trHeight w:val="397"/>
        </w:trPr>
        <w:tc>
          <w:tcPr>
            <w:tcW w:w="104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63A3AB" w14:textId="77777777" w:rsidR="00C31753" w:rsidRDefault="00C31753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there a</w:t>
            </w:r>
            <w:r w:rsidRPr="00FA24A5">
              <w:rPr>
                <w:rFonts w:ascii="Arial" w:hAnsi="Arial" w:cs="Arial"/>
                <w:szCs w:val="24"/>
              </w:rPr>
              <w:t xml:space="preserve">ny other information about your experience, interests and gifts which you wish </w:t>
            </w:r>
            <w:r>
              <w:rPr>
                <w:rFonts w:ascii="Arial" w:hAnsi="Arial" w:cs="Arial"/>
                <w:szCs w:val="24"/>
              </w:rPr>
              <w:t>Harborne Baptist Church</w:t>
            </w:r>
            <w:r w:rsidRPr="00FA24A5">
              <w:rPr>
                <w:rFonts w:ascii="Arial" w:hAnsi="Arial" w:cs="Arial"/>
                <w:szCs w:val="24"/>
              </w:rPr>
              <w:t xml:space="preserve"> to know as they consider your application?</w:t>
            </w:r>
          </w:p>
          <w:p w14:paraId="698ACCC2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0CDE0F10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3DF49175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6A7D1BA1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5C99DF6E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161D670A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0106A994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77A4360E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71BAA621" w14:textId="77777777" w:rsidR="00FE64A9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20842CB6" w14:textId="77777777" w:rsidR="00FE64A9" w:rsidRPr="00FA24A5" w:rsidRDefault="00FE64A9" w:rsidP="00C31753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09B40B2D" w14:textId="77777777" w:rsidR="00C31753" w:rsidRDefault="00C31753" w:rsidP="00FA24A5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</w:tc>
      </w:tr>
    </w:tbl>
    <w:p w14:paraId="1410B9BB" w14:textId="77777777" w:rsidR="001F01EE" w:rsidRPr="00071B74" w:rsidRDefault="001F01EE">
      <w:r w:rsidRPr="00071B74"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989"/>
        <w:gridCol w:w="1967"/>
        <w:gridCol w:w="1470"/>
        <w:gridCol w:w="3798"/>
      </w:tblGrid>
      <w:tr w:rsidR="004B14F5" w:rsidRPr="00071B74" w14:paraId="441FC4CE" w14:textId="77777777" w:rsidTr="00A50591">
        <w:trPr>
          <w:trHeight w:val="397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B201F7" w14:textId="1A28C28E" w:rsidR="004B14F5" w:rsidRPr="00023C9A" w:rsidRDefault="004B14F5" w:rsidP="00023C9A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 xml:space="preserve">Do you have any medical </w:t>
            </w:r>
            <w:r w:rsidR="00530DEB" w:rsidRPr="00023C9A">
              <w:rPr>
                <w:rFonts w:ascii="Arial" w:hAnsi="Arial" w:cs="Arial"/>
                <w:szCs w:val="24"/>
              </w:rPr>
              <w:t>conditions</w:t>
            </w:r>
            <w:r w:rsidRPr="00023C9A">
              <w:rPr>
                <w:rFonts w:ascii="Arial" w:hAnsi="Arial" w:cs="Arial"/>
                <w:szCs w:val="24"/>
              </w:rPr>
              <w:t xml:space="preserve"> </w:t>
            </w:r>
            <w:r w:rsidR="0045552E">
              <w:rPr>
                <w:rFonts w:ascii="Arial" w:hAnsi="Arial" w:cs="Arial"/>
                <w:szCs w:val="24"/>
              </w:rPr>
              <w:t xml:space="preserve">or disabilities </w:t>
            </w:r>
            <w:r w:rsidRPr="00023C9A">
              <w:rPr>
                <w:rFonts w:ascii="Arial" w:hAnsi="Arial" w:cs="Arial"/>
                <w:szCs w:val="24"/>
              </w:rPr>
              <w:t xml:space="preserve">that may affect your application?  If ‘Yes’ are there any reasonable adjustments, which </w:t>
            </w:r>
            <w:r w:rsidR="00530DEB" w:rsidRPr="00023C9A">
              <w:rPr>
                <w:rFonts w:ascii="Arial" w:hAnsi="Arial" w:cs="Arial"/>
                <w:szCs w:val="24"/>
              </w:rPr>
              <w:t>you feel should be made to the recruitment process to assist you in your application to the post?</w:t>
            </w:r>
          </w:p>
          <w:p w14:paraId="28024210" w14:textId="77777777" w:rsidR="00883D6E" w:rsidRPr="00071B74" w:rsidRDefault="00883D6E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79AD37C6" w14:textId="77777777" w:rsidR="00530DEB" w:rsidRPr="00071B74" w:rsidRDefault="00530DEB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  <w:p w14:paraId="0541B094" w14:textId="77777777" w:rsidR="00530DEB" w:rsidRPr="00071B74" w:rsidRDefault="00530DEB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55F26D10" w14:textId="77777777" w:rsidTr="00A50591">
        <w:trPr>
          <w:trHeight w:val="397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CDDEAB" w14:textId="2A8A2AFD" w:rsidR="00A41997" w:rsidRDefault="00393C92" w:rsidP="00023C9A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 xml:space="preserve">Will you be available </w:t>
            </w:r>
            <w:r w:rsidR="0045552E">
              <w:rPr>
                <w:rFonts w:ascii="Arial" w:hAnsi="Arial" w:cs="Arial"/>
                <w:szCs w:val="24"/>
              </w:rPr>
              <w:t>on Wednesday 8</w:t>
            </w:r>
            <w:r w:rsidR="0045552E" w:rsidRPr="0045552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5552E">
              <w:rPr>
                <w:rFonts w:ascii="Arial" w:hAnsi="Arial" w:cs="Arial"/>
                <w:szCs w:val="24"/>
              </w:rPr>
              <w:t xml:space="preserve"> November 2023 </w:t>
            </w:r>
            <w:r w:rsidR="0001102B" w:rsidRPr="00023C9A">
              <w:rPr>
                <w:rFonts w:ascii="Arial" w:hAnsi="Arial" w:cs="Arial"/>
                <w:szCs w:val="24"/>
              </w:rPr>
              <w:t>if invited for interview?</w:t>
            </w:r>
          </w:p>
          <w:p w14:paraId="21E3F2B5" w14:textId="77777777" w:rsidR="00C540EF" w:rsidRPr="00023C9A" w:rsidRDefault="00C540EF" w:rsidP="00023C9A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40E2C027" w14:textId="77777777" w:rsidR="00A41997" w:rsidRPr="00023C9A" w:rsidRDefault="00A41997" w:rsidP="00023C9A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A41997" w:rsidRPr="00071B74" w14:paraId="12EAAA21" w14:textId="77777777" w:rsidTr="00A50591">
        <w:trPr>
          <w:trHeight w:val="397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4ED0EF" w14:textId="77777777" w:rsidR="00A41997" w:rsidRPr="00023C9A" w:rsidRDefault="00A41997" w:rsidP="00023C9A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 xml:space="preserve">How did you hear about </w:t>
            </w:r>
            <w:r w:rsidR="006A5488" w:rsidRPr="00023C9A">
              <w:rPr>
                <w:rFonts w:ascii="Arial" w:hAnsi="Arial" w:cs="Arial"/>
                <w:szCs w:val="24"/>
              </w:rPr>
              <w:t>this post</w:t>
            </w:r>
            <w:r w:rsidRPr="00023C9A">
              <w:rPr>
                <w:rFonts w:ascii="Arial" w:hAnsi="Arial" w:cs="Arial"/>
                <w:szCs w:val="24"/>
              </w:rPr>
              <w:t>?</w:t>
            </w:r>
          </w:p>
          <w:p w14:paraId="7AB23DA8" w14:textId="77777777" w:rsidR="00A41997" w:rsidRPr="00023C9A" w:rsidRDefault="00A41997" w:rsidP="00023C9A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  <w:p w14:paraId="22F45842" w14:textId="77777777" w:rsidR="00A41997" w:rsidRPr="00023C9A" w:rsidRDefault="00A41997" w:rsidP="00023C9A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A41997" w:rsidRPr="00071B74" w14:paraId="015F1408" w14:textId="77777777" w:rsidTr="00277274">
        <w:trPr>
          <w:trHeight w:val="283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D78C6" w14:textId="77777777" w:rsidR="00A41997" w:rsidRPr="00071B74" w:rsidRDefault="00A41997" w:rsidP="00023C9A">
            <w:pPr>
              <w:widowControl w:val="0"/>
              <w:spacing w:before="60" w:after="60"/>
              <w:ind w:firstLine="23"/>
              <w:rPr>
                <w:rFonts w:ascii="Myriad Pro" w:hAnsi="Myriad Pro" w:cs="Arial"/>
                <w:b/>
              </w:rPr>
            </w:pPr>
            <w:r w:rsidRPr="00071B74">
              <w:rPr>
                <w:rFonts w:ascii="Myriad Pro" w:hAnsi="Myriad Pro" w:cs="Arial"/>
                <w:b/>
              </w:rPr>
              <w:t xml:space="preserve">REFERENCES </w:t>
            </w:r>
          </w:p>
        </w:tc>
      </w:tr>
      <w:tr w:rsidR="00A41997" w:rsidRPr="00071B74" w14:paraId="31B697C4" w14:textId="77777777" w:rsidTr="00A50591">
        <w:trPr>
          <w:trHeight w:val="397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90310D" w14:textId="77777777" w:rsidR="003853CE" w:rsidRPr="00023C9A" w:rsidRDefault="00A41997" w:rsidP="00023C9A">
            <w:pPr>
              <w:pStyle w:val="BodyTextIndent2"/>
              <w:spacing w:before="60" w:after="60"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023C9A">
              <w:rPr>
                <w:rFonts w:ascii="Arial" w:hAnsi="Arial" w:cs="Arial"/>
                <w:b w:val="0"/>
                <w:szCs w:val="24"/>
              </w:rPr>
              <w:t>Please give details of t</w:t>
            </w:r>
            <w:r w:rsidR="00122AE8" w:rsidRPr="00023C9A">
              <w:rPr>
                <w:rFonts w:ascii="Arial" w:hAnsi="Arial" w:cs="Arial"/>
                <w:b w:val="0"/>
                <w:szCs w:val="24"/>
              </w:rPr>
              <w:t xml:space="preserve">wo </w:t>
            </w:r>
            <w:r w:rsidRPr="00023C9A">
              <w:rPr>
                <w:rFonts w:ascii="Arial" w:hAnsi="Arial" w:cs="Arial"/>
                <w:b w:val="0"/>
                <w:szCs w:val="24"/>
              </w:rPr>
              <w:t>people</w:t>
            </w:r>
            <w:r w:rsidR="00023C9A">
              <w:rPr>
                <w:rFonts w:ascii="Arial" w:hAnsi="Arial" w:cs="Arial"/>
                <w:b w:val="0"/>
                <w:szCs w:val="24"/>
              </w:rPr>
              <w:t>,</w:t>
            </w:r>
            <w:r w:rsidRPr="00023C9A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15C39">
              <w:rPr>
                <w:rFonts w:ascii="Arial" w:hAnsi="Arial" w:cs="Arial"/>
                <w:b w:val="0"/>
                <w:szCs w:val="24"/>
              </w:rPr>
              <w:t>at least one of whom should be</w:t>
            </w:r>
            <w:r w:rsidR="00023C9A">
              <w:rPr>
                <w:rFonts w:ascii="Arial" w:hAnsi="Arial" w:cs="Arial"/>
                <w:b w:val="0"/>
                <w:szCs w:val="24"/>
              </w:rPr>
              <w:t xml:space="preserve"> a recent employer, </w:t>
            </w:r>
            <w:r w:rsidRPr="00023C9A">
              <w:rPr>
                <w:rFonts w:ascii="Arial" w:hAnsi="Arial" w:cs="Arial"/>
                <w:b w:val="0"/>
                <w:szCs w:val="24"/>
              </w:rPr>
              <w:t>who know you well</w:t>
            </w:r>
            <w:r w:rsidR="00023C9A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023C9A">
              <w:rPr>
                <w:rFonts w:ascii="Arial" w:hAnsi="Arial" w:cs="Arial"/>
                <w:b w:val="0"/>
                <w:szCs w:val="24"/>
              </w:rPr>
              <w:t xml:space="preserve">and can </w:t>
            </w:r>
            <w:r w:rsidR="00122AE8" w:rsidRPr="00023C9A">
              <w:rPr>
                <w:rFonts w:ascii="Arial" w:hAnsi="Arial" w:cs="Arial"/>
                <w:b w:val="0"/>
                <w:szCs w:val="24"/>
              </w:rPr>
              <w:t>report on</w:t>
            </w:r>
            <w:r w:rsidRPr="00023C9A">
              <w:rPr>
                <w:rFonts w:ascii="Arial" w:hAnsi="Arial" w:cs="Arial"/>
                <w:b w:val="0"/>
                <w:szCs w:val="24"/>
              </w:rPr>
              <w:t xml:space="preserve"> your suitability for </w:t>
            </w:r>
            <w:r w:rsidR="00122AE8" w:rsidRPr="00023C9A">
              <w:rPr>
                <w:rFonts w:ascii="Arial" w:hAnsi="Arial" w:cs="Arial"/>
                <w:b w:val="0"/>
                <w:szCs w:val="24"/>
              </w:rPr>
              <w:t xml:space="preserve">the different aspects of the post outlined in the job description.  </w:t>
            </w:r>
            <w:r w:rsidR="00715C39">
              <w:rPr>
                <w:rFonts w:ascii="Arial" w:hAnsi="Arial" w:cs="Arial"/>
                <w:b w:val="0"/>
                <w:szCs w:val="24"/>
              </w:rPr>
              <w:t>Please note that r</w:t>
            </w:r>
            <w:r w:rsidR="00122AE8" w:rsidRPr="00023C9A">
              <w:rPr>
                <w:rFonts w:ascii="Arial" w:hAnsi="Arial" w:cs="Arial"/>
                <w:b w:val="0"/>
                <w:szCs w:val="24"/>
              </w:rPr>
              <w:t xml:space="preserve">eferences will be taken up prior to </w:t>
            </w:r>
            <w:r w:rsidR="00715C39">
              <w:rPr>
                <w:rFonts w:ascii="Arial" w:hAnsi="Arial" w:cs="Arial"/>
                <w:b w:val="0"/>
                <w:szCs w:val="24"/>
              </w:rPr>
              <w:t>interview, unless you have indicated clearly here that you would prefer us not to do so.</w:t>
            </w:r>
          </w:p>
        </w:tc>
      </w:tr>
      <w:tr w:rsidR="00A41997" w:rsidRPr="00071B74" w14:paraId="18985106" w14:textId="77777777" w:rsidTr="00C31753">
        <w:trPr>
          <w:trHeight w:val="397"/>
        </w:trPr>
        <w:tc>
          <w:tcPr>
            <w:tcW w:w="1235" w:type="dxa"/>
            <w:tcBorders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44E9098D" w14:textId="77777777" w:rsidR="00A41997" w:rsidRPr="00023C9A" w:rsidRDefault="00A41997" w:rsidP="00A85FC4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962" w:type="dxa"/>
            <w:gridSpan w:val="2"/>
            <w:tcBorders>
              <w:left w:val="single" w:sz="4" w:space="0" w:color="D9D9D9"/>
              <w:bottom w:val="dotted" w:sz="4" w:space="0" w:color="auto"/>
              <w:right w:val="single" w:sz="4" w:space="0" w:color="D9D9D9"/>
            </w:tcBorders>
          </w:tcPr>
          <w:p w14:paraId="3B204DC6" w14:textId="77777777" w:rsidR="00A41997" w:rsidRPr="00023C9A" w:rsidRDefault="00023C9A" w:rsidP="00023C9A">
            <w:pPr>
              <w:widowControl w:val="0"/>
              <w:tabs>
                <w:tab w:val="left" w:pos="1071"/>
                <w:tab w:val="left" w:pos="26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47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61547FD1" w14:textId="77777777" w:rsidR="00A41997" w:rsidRPr="00023C9A" w:rsidRDefault="00A41997" w:rsidP="00023C9A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>Telephone</w:t>
            </w:r>
          </w:p>
        </w:tc>
        <w:tc>
          <w:tcPr>
            <w:tcW w:w="3787" w:type="dxa"/>
            <w:tcBorders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01B85B6F" w14:textId="77777777" w:rsidR="00A41997" w:rsidRPr="00071B74" w:rsidRDefault="00A41997" w:rsidP="00023C9A">
            <w:pPr>
              <w:widowControl w:val="0"/>
              <w:ind w:firstLine="72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4911C6A8" w14:textId="77777777" w:rsidTr="00C31753">
        <w:trPr>
          <w:trHeight w:val="397"/>
        </w:trPr>
        <w:tc>
          <w:tcPr>
            <w:tcW w:w="123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2669004A" w14:textId="77777777" w:rsidR="00A41997" w:rsidRPr="00023C9A" w:rsidRDefault="00A41997" w:rsidP="00A85FC4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</w:tcPr>
          <w:p w14:paraId="253CEEB3" w14:textId="77777777" w:rsidR="00A41997" w:rsidRPr="00023C9A" w:rsidRDefault="00A41997" w:rsidP="00E16141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25FFF815" w14:textId="39042152" w:rsidR="00A41997" w:rsidRDefault="00A41997" w:rsidP="00E16141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6E7F28DE" w14:textId="77777777" w:rsidR="00DE4AD7" w:rsidRPr="00023C9A" w:rsidRDefault="00DE4AD7" w:rsidP="00E16141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67DD01BD" w14:textId="77777777" w:rsidR="00A41997" w:rsidRPr="00023C9A" w:rsidRDefault="00A41997" w:rsidP="00E16141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51FB43BA" w14:textId="77777777" w:rsidR="00DE4AD7" w:rsidRPr="00DE4AD7" w:rsidRDefault="00DE4AD7" w:rsidP="00023C9A">
            <w:pPr>
              <w:widowControl w:val="0"/>
              <w:spacing w:before="120"/>
              <w:rPr>
                <w:rFonts w:ascii="Arial" w:hAnsi="Arial" w:cs="Arial"/>
                <w:sz w:val="12"/>
                <w:szCs w:val="24"/>
              </w:rPr>
            </w:pPr>
          </w:p>
          <w:p w14:paraId="0B839DCE" w14:textId="2BA41D0D" w:rsidR="00A41997" w:rsidRPr="00023C9A" w:rsidRDefault="00A41997" w:rsidP="00023C9A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53499624" w14:textId="77777777" w:rsidR="00A41997" w:rsidRPr="00071B74" w:rsidRDefault="00A41997" w:rsidP="00E16141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A41997" w:rsidRPr="00071B74" w14:paraId="058F3E8E" w14:textId="77777777" w:rsidTr="0027507B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D9D9D9"/>
              <w:left w:val="single" w:sz="4" w:space="0" w:color="auto"/>
              <w:right w:val="single" w:sz="4" w:space="0" w:color="D9D9D9"/>
            </w:tcBorders>
            <w:shd w:val="clear" w:color="auto" w:fill="D9D9D9"/>
          </w:tcPr>
          <w:p w14:paraId="49FF043B" w14:textId="77777777" w:rsidR="00A41997" w:rsidRPr="00023C9A" w:rsidRDefault="00A41997" w:rsidP="00A85FC4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023C9A">
              <w:rPr>
                <w:rFonts w:ascii="Arial" w:hAnsi="Arial" w:cs="Arial"/>
                <w:szCs w:val="24"/>
              </w:rPr>
              <w:t xml:space="preserve">Relationship to you 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D9D9D9"/>
              <w:right w:val="single" w:sz="4" w:space="0" w:color="auto"/>
            </w:tcBorders>
          </w:tcPr>
          <w:p w14:paraId="5752262C" w14:textId="77777777" w:rsidR="0027507B" w:rsidRPr="00023C9A" w:rsidRDefault="0027507B" w:rsidP="00E16141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27507B" w:rsidRPr="00071B74" w14:paraId="22ADFF47" w14:textId="77777777" w:rsidTr="0027507B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D9D9D9"/>
              <w:left w:val="single" w:sz="4" w:space="0" w:color="auto"/>
              <w:right w:val="single" w:sz="4" w:space="0" w:color="D9D9D9"/>
            </w:tcBorders>
            <w:shd w:val="clear" w:color="auto" w:fill="D9D9D9"/>
          </w:tcPr>
          <w:p w14:paraId="635F7585" w14:textId="77777777" w:rsidR="0027507B" w:rsidRPr="00023C9A" w:rsidRDefault="0027507B" w:rsidP="00A85FC4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 we contact this referee prior to interview?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D9D9D9"/>
              <w:right w:val="single" w:sz="4" w:space="0" w:color="auto"/>
            </w:tcBorders>
            <w:vAlign w:val="center"/>
          </w:tcPr>
          <w:p w14:paraId="602C6866" w14:textId="77777777" w:rsidR="0027507B" w:rsidRPr="00023C9A" w:rsidRDefault="0027507B" w:rsidP="0027507B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Yes/No</w:t>
            </w:r>
          </w:p>
        </w:tc>
      </w:tr>
      <w:tr w:rsidR="00A41997" w:rsidRPr="00071B74" w14:paraId="6A2BAD8F" w14:textId="77777777" w:rsidTr="00C31753">
        <w:trPr>
          <w:trHeight w:val="397"/>
        </w:trPr>
        <w:tc>
          <w:tcPr>
            <w:tcW w:w="1235" w:type="dxa"/>
            <w:tcBorders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082701B1" w14:textId="77777777" w:rsidR="00A41997" w:rsidRPr="00A85FC4" w:rsidRDefault="00A41997" w:rsidP="00A85FC4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A85FC4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962" w:type="dxa"/>
            <w:gridSpan w:val="2"/>
            <w:tcBorders>
              <w:left w:val="single" w:sz="4" w:space="0" w:color="D9D9D9"/>
              <w:bottom w:val="dotted" w:sz="4" w:space="0" w:color="auto"/>
              <w:right w:val="single" w:sz="4" w:space="0" w:color="D9D9D9"/>
            </w:tcBorders>
          </w:tcPr>
          <w:p w14:paraId="5B788DEF" w14:textId="77777777" w:rsidR="00A41997" w:rsidRPr="00A85FC4" w:rsidRDefault="00A41997" w:rsidP="00A85FC4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3AE9F13A" w14:textId="77777777" w:rsidR="00A41997" w:rsidRPr="00A85FC4" w:rsidRDefault="00A41997" w:rsidP="00A85FC4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A85FC4">
              <w:rPr>
                <w:rFonts w:ascii="Arial" w:hAnsi="Arial" w:cs="Arial"/>
                <w:szCs w:val="24"/>
              </w:rPr>
              <w:t>Telephone</w:t>
            </w:r>
          </w:p>
        </w:tc>
        <w:tc>
          <w:tcPr>
            <w:tcW w:w="3787" w:type="dxa"/>
            <w:tcBorders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3BD80B06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A41997" w:rsidRPr="00071B74" w14:paraId="71CF7758" w14:textId="77777777" w:rsidTr="00C31753">
        <w:trPr>
          <w:trHeight w:val="397"/>
        </w:trPr>
        <w:tc>
          <w:tcPr>
            <w:tcW w:w="123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28AE329F" w14:textId="77777777" w:rsidR="00A41997" w:rsidRPr="00A85FC4" w:rsidRDefault="00A41997" w:rsidP="00A85FC4">
            <w:pPr>
              <w:widowControl w:val="0"/>
              <w:spacing w:before="120"/>
              <w:rPr>
                <w:rFonts w:ascii="Arial" w:hAnsi="Arial" w:cs="Arial"/>
                <w:szCs w:val="24"/>
              </w:rPr>
            </w:pPr>
            <w:r w:rsidRPr="00A85FC4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D9D9D9"/>
            </w:tcBorders>
          </w:tcPr>
          <w:p w14:paraId="3DD8D847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42EDDF74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3AA23FCE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</w:p>
          <w:p w14:paraId="7D76936E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4902DBBF" w14:textId="77777777" w:rsidR="00A85FC4" w:rsidRPr="00A85FC4" w:rsidRDefault="00A85FC4" w:rsidP="00A85FC4">
            <w:pPr>
              <w:widowControl w:val="0"/>
              <w:rPr>
                <w:rFonts w:ascii="Arial" w:hAnsi="Arial" w:cs="Arial"/>
                <w:sz w:val="40"/>
                <w:szCs w:val="40"/>
              </w:rPr>
            </w:pPr>
          </w:p>
          <w:p w14:paraId="0DB500BC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  <w:r w:rsidRPr="00A85FC4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3787" w:type="dxa"/>
            <w:tcBorders>
              <w:top w:val="dotted" w:sz="4" w:space="0" w:color="auto"/>
              <w:left w:val="single" w:sz="4" w:space="0" w:color="D9D9D9"/>
              <w:bottom w:val="dotted" w:sz="4" w:space="0" w:color="auto"/>
              <w:right w:val="single" w:sz="4" w:space="0" w:color="auto"/>
            </w:tcBorders>
          </w:tcPr>
          <w:p w14:paraId="73E9F7AC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A41997" w:rsidRPr="00071B74" w14:paraId="77C251D0" w14:textId="77777777" w:rsidTr="0027507B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14:paraId="3F226088" w14:textId="77777777" w:rsidR="00A41997" w:rsidRPr="00A85FC4" w:rsidRDefault="00A41997" w:rsidP="00A85FC4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A85FC4">
              <w:rPr>
                <w:rFonts w:ascii="Arial" w:hAnsi="Arial" w:cs="Arial"/>
                <w:szCs w:val="24"/>
              </w:rPr>
              <w:t xml:space="preserve">Relationship to you 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24DE1B19" w14:textId="77777777" w:rsidR="00A41997" w:rsidRPr="00A85FC4" w:rsidRDefault="00A41997" w:rsidP="00277274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27507B" w:rsidRPr="00071B74" w14:paraId="78C01756" w14:textId="77777777" w:rsidTr="0027507B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</w:tcPr>
          <w:p w14:paraId="74C9A08E" w14:textId="77777777" w:rsidR="0027507B" w:rsidRPr="00A85FC4" w:rsidRDefault="0027507B" w:rsidP="00A85FC4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 we contact this referee prior to interview?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14:paraId="76215B7F" w14:textId="77777777" w:rsidR="0027507B" w:rsidRPr="00A85FC4" w:rsidRDefault="0027507B" w:rsidP="0027507B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Yes/No</w:t>
            </w:r>
          </w:p>
        </w:tc>
      </w:tr>
      <w:tr w:rsidR="00FE64A9" w:rsidRPr="00071B74" w14:paraId="12CDFB22" w14:textId="77777777" w:rsidTr="0067526B">
        <w:trPr>
          <w:trHeight w:val="802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4C3659" w14:textId="77777777" w:rsidR="00FE64A9" w:rsidRPr="00071B74" w:rsidRDefault="00FE64A9" w:rsidP="008111EF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  <w:tr w:rsidR="0027507B" w:rsidRPr="00071B74" w14:paraId="50128139" w14:textId="77777777" w:rsidTr="00CE1716">
        <w:trPr>
          <w:trHeight w:val="802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224" w14:textId="4183985E" w:rsidR="0027507B" w:rsidRPr="00390156" w:rsidRDefault="0027507B" w:rsidP="00390156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  <w:r w:rsidRPr="00390156">
              <w:rPr>
                <w:rFonts w:ascii="Arial" w:hAnsi="Arial" w:cs="Arial"/>
                <w:b/>
              </w:rPr>
              <w:t>SIGNATURE</w:t>
            </w:r>
            <w:r w:rsidR="008D33D3">
              <w:rPr>
                <w:rFonts w:ascii="Arial" w:hAnsi="Arial" w:cs="Arial"/>
                <w:b/>
              </w:rPr>
              <w:t xml:space="preserve"> (type your name here)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E80F7B1" w14:textId="77777777" w:rsidR="0027507B" w:rsidRPr="00390156" w:rsidRDefault="0027507B" w:rsidP="00390156">
            <w:pPr>
              <w:widowControl w:val="0"/>
              <w:spacing w:before="60"/>
              <w:rPr>
                <w:rFonts w:ascii="Arial" w:hAnsi="Arial" w:cs="Arial"/>
                <w:b/>
              </w:rPr>
            </w:pPr>
            <w:r w:rsidRPr="0039015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604" w14:textId="77777777" w:rsidR="0027507B" w:rsidRPr="00071B74" w:rsidRDefault="0027507B" w:rsidP="008111EF">
            <w:pPr>
              <w:widowControl w:val="0"/>
              <w:rPr>
                <w:rFonts w:ascii="Myriad Pro" w:hAnsi="Myriad Pro" w:cs="Calibri"/>
                <w:szCs w:val="24"/>
              </w:rPr>
            </w:pPr>
          </w:p>
        </w:tc>
      </w:tr>
    </w:tbl>
    <w:p w14:paraId="70F44344" w14:textId="77777777" w:rsidR="00C540EF" w:rsidRDefault="00C540EF" w:rsidP="00DE4A9C">
      <w:pPr>
        <w:widowControl w:val="0"/>
        <w:tabs>
          <w:tab w:val="left" w:pos="6200"/>
        </w:tabs>
        <w:ind w:right="-441" w:firstLine="20"/>
        <w:jc w:val="center"/>
        <w:rPr>
          <w:rFonts w:ascii="Myriad Pro" w:hAnsi="Myriad Pro" w:cs="Calibri"/>
          <w:szCs w:val="24"/>
        </w:rPr>
      </w:pPr>
    </w:p>
    <w:p w14:paraId="65C5868E" w14:textId="77777777" w:rsidR="00FE64A9" w:rsidRDefault="00FE64A9" w:rsidP="00AB5F96">
      <w:pPr>
        <w:widowControl w:val="0"/>
        <w:tabs>
          <w:tab w:val="left" w:pos="6200"/>
        </w:tabs>
        <w:spacing w:line="320" w:lineRule="atLeast"/>
        <w:ind w:right="-442" w:firstLine="23"/>
        <w:jc w:val="center"/>
        <w:rPr>
          <w:rFonts w:ascii="Arial" w:hAnsi="Arial" w:cs="Arial"/>
          <w:szCs w:val="24"/>
        </w:rPr>
      </w:pPr>
    </w:p>
    <w:p w14:paraId="4069F7DE" w14:textId="431FB41D" w:rsidR="00110D25" w:rsidRPr="00AB5F96" w:rsidRDefault="00E05A7B" w:rsidP="00AB5F96">
      <w:pPr>
        <w:widowControl w:val="0"/>
        <w:tabs>
          <w:tab w:val="left" w:pos="6200"/>
        </w:tabs>
        <w:spacing w:line="320" w:lineRule="atLeast"/>
        <w:ind w:right="-442" w:firstLine="23"/>
        <w:jc w:val="center"/>
        <w:rPr>
          <w:rFonts w:ascii="Arial" w:hAnsi="Arial" w:cs="Arial"/>
          <w:szCs w:val="24"/>
        </w:rPr>
      </w:pPr>
      <w:r w:rsidRPr="00AB5F96">
        <w:rPr>
          <w:rFonts w:ascii="Arial" w:hAnsi="Arial" w:cs="Arial"/>
          <w:szCs w:val="24"/>
        </w:rPr>
        <w:t xml:space="preserve">Please return this form </w:t>
      </w:r>
      <w:r w:rsidR="00B83FD2" w:rsidRPr="00AB5F96">
        <w:rPr>
          <w:rFonts w:ascii="Arial" w:hAnsi="Arial" w:cs="Arial"/>
          <w:b/>
          <w:szCs w:val="24"/>
        </w:rPr>
        <w:t xml:space="preserve">by </w:t>
      </w:r>
      <w:r w:rsidR="0045552E">
        <w:rPr>
          <w:rFonts w:ascii="Arial" w:hAnsi="Arial" w:cs="Arial"/>
          <w:b/>
          <w:szCs w:val="24"/>
        </w:rPr>
        <w:t>5pm on Friday 20</w:t>
      </w:r>
      <w:r w:rsidR="0045552E" w:rsidRPr="0045552E">
        <w:rPr>
          <w:rFonts w:ascii="Arial" w:hAnsi="Arial" w:cs="Arial"/>
          <w:b/>
          <w:szCs w:val="24"/>
          <w:vertAlign w:val="superscript"/>
        </w:rPr>
        <w:t>th</w:t>
      </w:r>
      <w:r w:rsidR="0045552E">
        <w:rPr>
          <w:rFonts w:ascii="Arial" w:hAnsi="Arial" w:cs="Arial"/>
          <w:b/>
          <w:szCs w:val="24"/>
        </w:rPr>
        <w:t xml:space="preserve"> October 2023 </w:t>
      </w:r>
      <w:r w:rsidR="0045552E" w:rsidRPr="0045552E">
        <w:rPr>
          <w:rFonts w:ascii="Arial" w:hAnsi="Arial" w:cs="Arial"/>
          <w:bCs/>
          <w:szCs w:val="24"/>
        </w:rPr>
        <w:t>to</w:t>
      </w:r>
      <w:r w:rsidR="00390156" w:rsidRPr="00AB5F96">
        <w:rPr>
          <w:rFonts w:ascii="Arial" w:hAnsi="Arial" w:cs="Arial"/>
          <w:szCs w:val="24"/>
        </w:rPr>
        <w:t xml:space="preserve">                                               </w:t>
      </w:r>
      <w:proofErr w:type="spellStart"/>
      <w:r w:rsidR="0069125C" w:rsidRPr="00AB5F96">
        <w:rPr>
          <w:rFonts w:ascii="Arial" w:hAnsi="Arial" w:cs="Arial"/>
          <w:szCs w:val="24"/>
        </w:rPr>
        <w:t>Revd</w:t>
      </w:r>
      <w:proofErr w:type="spellEnd"/>
      <w:r w:rsidR="0069125C" w:rsidRPr="00AB5F96">
        <w:rPr>
          <w:rFonts w:ascii="Arial" w:hAnsi="Arial" w:cs="Arial"/>
          <w:szCs w:val="24"/>
        </w:rPr>
        <w:t xml:space="preserve"> </w:t>
      </w:r>
      <w:r w:rsidR="00390156" w:rsidRPr="00AB5F96">
        <w:rPr>
          <w:rFonts w:ascii="Arial" w:hAnsi="Arial" w:cs="Arial"/>
          <w:szCs w:val="24"/>
        </w:rPr>
        <w:t xml:space="preserve">Pete Maycock </w:t>
      </w:r>
      <w:r w:rsidR="008D33D3">
        <w:rPr>
          <w:rFonts w:ascii="Arial" w:hAnsi="Arial" w:cs="Arial"/>
          <w:szCs w:val="24"/>
        </w:rPr>
        <w:t xml:space="preserve">- </w:t>
      </w:r>
      <w:hyperlink r:id="rId8" w:history="1">
        <w:r w:rsidR="00C31753" w:rsidRPr="00101622">
          <w:rPr>
            <w:rStyle w:val="Hyperlink"/>
            <w:rFonts w:ascii="Arial" w:hAnsi="Arial" w:cs="Arial"/>
            <w:szCs w:val="24"/>
          </w:rPr>
          <w:t>minister@harbornebaptistchurch.org</w:t>
        </w:r>
      </w:hyperlink>
      <w:r w:rsidR="00C31753">
        <w:rPr>
          <w:rFonts w:ascii="Arial" w:hAnsi="Arial" w:cs="Arial"/>
          <w:szCs w:val="24"/>
        </w:rPr>
        <w:t xml:space="preserve"> </w:t>
      </w:r>
      <w:r w:rsidR="00E242DB" w:rsidRPr="00AB5F96">
        <w:rPr>
          <w:rFonts w:ascii="Arial" w:hAnsi="Arial" w:cs="Arial"/>
          <w:szCs w:val="24"/>
        </w:rPr>
        <w:t xml:space="preserve"> </w:t>
      </w:r>
    </w:p>
    <w:p w14:paraId="3C56E95F" w14:textId="77777777" w:rsidR="00C540EF" w:rsidRPr="00AB5F96" w:rsidRDefault="00C540EF" w:rsidP="0027507B">
      <w:pPr>
        <w:widowControl w:val="0"/>
        <w:tabs>
          <w:tab w:val="left" w:pos="6200"/>
        </w:tabs>
        <w:ind w:right="-441"/>
        <w:rPr>
          <w:rFonts w:ascii="Arial" w:hAnsi="Arial" w:cs="Arial"/>
          <w:b/>
          <w:szCs w:val="24"/>
        </w:rPr>
      </w:pPr>
    </w:p>
    <w:sectPr w:rsidR="00C540EF" w:rsidRPr="00AB5F96" w:rsidSect="00093FB6">
      <w:footerReference w:type="default" r:id="rId9"/>
      <w:pgSz w:w="11907" w:h="16839" w:code="9"/>
      <w:pgMar w:top="426" w:right="1000" w:bottom="720" w:left="1000" w:header="720" w:footer="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3900" w14:textId="77777777" w:rsidR="00C47847" w:rsidRDefault="00C47847" w:rsidP="00E16141">
      <w:r>
        <w:separator/>
      </w:r>
    </w:p>
  </w:endnote>
  <w:endnote w:type="continuationSeparator" w:id="0">
    <w:p w14:paraId="44A7F0A5" w14:textId="77777777" w:rsidR="00C47847" w:rsidRDefault="00C47847" w:rsidP="00E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FE7" w14:textId="77777777" w:rsidR="00C039F1" w:rsidRPr="00C039F1" w:rsidRDefault="00C039F1">
    <w:pPr>
      <w:pStyle w:val="Footer"/>
      <w:jc w:val="center"/>
      <w:rPr>
        <w:rFonts w:ascii="Myriad Pro" w:hAnsi="Myriad Pro"/>
      </w:rPr>
    </w:pPr>
    <w:r w:rsidRPr="00C039F1">
      <w:rPr>
        <w:rFonts w:ascii="Myriad Pro" w:hAnsi="Myriad Pro"/>
      </w:rPr>
      <w:fldChar w:fldCharType="begin"/>
    </w:r>
    <w:r w:rsidRPr="00C039F1">
      <w:rPr>
        <w:rFonts w:ascii="Myriad Pro" w:hAnsi="Myriad Pro"/>
      </w:rPr>
      <w:instrText xml:space="preserve"> PAGE   \* MERGEFORMAT </w:instrText>
    </w:r>
    <w:r w:rsidRPr="00C039F1">
      <w:rPr>
        <w:rFonts w:ascii="Myriad Pro" w:hAnsi="Myriad Pro"/>
      </w:rPr>
      <w:fldChar w:fldCharType="separate"/>
    </w:r>
    <w:r w:rsidR="00EF68FD">
      <w:rPr>
        <w:rFonts w:ascii="Myriad Pro" w:hAnsi="Myriad Pro"/>
        <w:noProof/>
      </w:rPr>
      <w:t>1</w:t>
    </w:r>
    <w:r w:rsidRPr="00C039F1">
      <w:rPr>
        <w:rFonts w:ascii="Myriad Pro" w:hAnsi="Myriad Pro"/>
      </w:rPr>
      <w:fldChar w:fldCharType="end"/>
    </w:r>
  </w:p>
  <w:p w14:paraId="125F10C1" w14:textId="77777777" w:rsidR="00093FB6" w:rsidRDefault="0009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9EF8" w14:textId="77777777" w:rsidR="00C47847" w:rsidRDefault="00C47847" w:rsidP="00E16141">
      <w:r>
        <w:separator/>
      </w:r>
    </w:p>
  </w:footnote>
  <w:footnote w:type="continuationSeparator" w:id="0">
    <w:p w14:paraId="4AE028C0" w14:textId="77777777" w:rsidR="00C47847" w:rsidRDefault="00C47847" w:rsidP="00E1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6A1"/>
    <w:multiLevelType w:val="hybridMultilevel"/>
    <w:tmpl w:val="AD1C93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3E34"/>
    <w:multiLevelType w:val="hybridMultilevel"/>
    <w:tmpl w:val="9C4446C6"/>
    <w:lvl w:ilvl="0" w:tplc="1968EA36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578903067">
    <w:abstractNumId w:val="1"/>
  </w:num>
  <w:num w:numId="2" w16cid:durableId="63186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59B"/>
    <w:rsid w:val="0001102B"/>
    <w:rsid w:val="00016B3F"/>
    <w:rsid w:val="00023C9A"/>
    <w:rsid w:val="00037B8B"/>
    <w:rsid w:val="00047620"/>
    <w:rsid w:val="00050931"/>
    <w:rsid w:val="00061EEE"/>
    <w:rsid w:val="00063DF7"/>
    <w:rsid w:val="00071B74"/>
    <w:rsid w:val="0007798D"/>
    <w:rsid w:val="00087836"/>
    <w:rsid w:val="00093FB6"/>
    <w:rsid w:val="00094972"/>
    <w:rsid w:val="000A11D8"/>
    <w:rsid w:val="000A7586"/>
    <w:rsid w:val="000B0E53"/>
    <w:rsid w:val="000B51A9"/>
    <w:rsid w:val="000D5BA4"/>
    <w:rsid w:val="000E25AB"/>
    <w:rsid w:val="000E6FA3"/>
    <w:rsid w:val="000F41F4"/>
    <w:rsid w:val="00110D25"/>
    <w:rsid w:val="00122AE8"/>
    <w:rsid w:val="001262D8"/>
    <w:rsid w:val="00137D14"/>
    <w:rsid w:val="00140D77"/>
    <w:rsid w:val="001731B8"/>
    <w:rsid w:val="00176807"/>
    <w:rsid w:val="0019009A"/>
    <w:rsid w:val="00196ED6"/>
    <w:rsid w:val="001B42A6"/>
    <w:rsid w:val="001F01EE"/>
    <w:rsid w:val="001F75DA"/>
    <w:rsid w:val="00200B68"/>
    <w:rsid w:val="002134F0"/>
    <w:rsid w:val="00241038"/>
    <w:rsid w:val="00255984"/>
    <w:rsid w:val="002679FF"/>
    <w:rsid w:val="002708C7"/>
    <w:rsid w:val="00272A1C"/>
    <w:rsid w:val="0027507B"/>
    <w:rsid w:val="00277274"/>
    <w:rsid w:val="002B7C18"/>
    <w:rsid w:val="002C1740"/>
    <w:rsid w:val="002C37A4"/>
    <w:rsid w:val="002E3601"/>
    <w:rsid w:val="002F2EB1"/>
    <w:rsid w:val="003166A9"/>
    <w:rsid w:val="00330099"/>
    <w:rsid w:val="0034178F"/>
    <w:rsid w:val="0034412E"/>
    <w:rsid w:val="00373068"/>
    <w:rsid w:val="003853CE"/>
    <w:rsid w:val="00390156"/>
    <w:rsid w:val="00393C92"/>
    <w:rsid w:val="003B5702"/>
    <w:rsid w:val="0041459B"/>
    <w:rsid w:val="00416F82"/>
    <w:rsid w:val="00421DCB"/>
    <w:rsid w:val="0044338D"/>
    <w:rsid w:val="0045552E"/>
    <w:rsid w:val="00466837"/>
    <w:rsid w:val="004743AE"/>
    <w:rsid w:val="0047461C"/>
    <w:rsid w:val="004816F9"/>
    <w:rsid w:val="00481CF2"/>
    <w:rsid w:val="00495E48"/>
    <w:rsid w:val="00497258"/>
    <w:rsid w:val="004A554E"/>
    <w:rsid w:val="004B069C"/>
    <w:rsid w:val="004B14F5"/>
    <w:rsid w:val="004B6BCE"/>
    <w:rsid w:val="004D1473"/>
    <w:rsid w:val="004F7369"/>
    <w:rsid w:val="004F78F6"/>
    <w:rsid w:val="005250E4"/>
    <w:rsid w:val="00530DEB"/>
    <w:rsid w:val="00537196"/>
    <w:rsid w:val="00563E3D"/>
    <w:rsid w:val="00571950"/>
    <w:rsid w:val="005740F0"/>
    <w:rsid w:val="00584947"/>
    <w:rsid w:val="00586465"/>
    <w:rsid w:val="005A5E5B"/>
    <w:rsid w:val="005B0C23"/>
    <w:rsid w:val="005B3A77"/>
    <w:rsid w:val="005D6D80"/>
    <w:rsid w:val="006061B4"/>
    <w:rsid w:val="00627AA4"/>
    <w:rsid w:val="006401A4"/>
    <w:rsid w:val="00641E02"/>
    <w:rsid w:val="006427E0"/>
    <w:rsid w:val="00643500"/>
    <w:rsid w:val="006440C0"/>
    <w:rsid w:val="006559E1"/>
    <w:rsid w:val="0067526B"/>
    <w:rsid w:val="0069125C"/>
    <w:rsid w:val="006A3659"/>
    <w:rsid w:val="006A5488"/>
    <w:rsid w:val="006B6DD2"/>
    <w:rsid w:val="006C6007"/>
    <w:rsid w:val="006E7FBD"/>
    <w:rsid w:val="006F5089"/>
    <w:rsid w:val="00710C1D"/>
    <w:rsid w:val="00715C39"/>
    <w:rsid w:val="00730190"/>
    <w:rsid w:val="0074232C"/>
    <w:rsid w:val="00766BDE"/>
    <w:rsid w:val="0077485D"/>
    <w:rsid w:val="00794D45"/>
    <w:rsid w:val="007A10C4"/>
    <w:rsid w:val="007B751E"/>
    <w:rsid w:val="007C453F"/>
    <w:rsid w:val="007F6E6E"/>
    <w:rsid w:val="00806039"/>
    <w:rsid w:val="008111EF"/>
    <w:rsid w:val="00816858"/>
    <w:rsid w:val="008177D8"/>
    <w:rsid w:val="00841934"/>
    <w:rsid w:val="0084199B"/>
    <w:rsid w:val="0085300E"/>
    <w:rsid w:val="00866BE6"/>
    <w:rsid w:val="00883D6E"/>
    <w:rsid w:val="00885C68"/>
    <w:rsid w:val="008908AD"/>
    <w:rsid w:val="00896DF6"/>
    <w:rsid w:val="008A4589"/>
    <w:rsid w:val="008C7283"/>
    <w:rsid w:val="008C7626"/>
    <w:rsid w:val="008D33D3"/>
    <w:rsid w:val="00942857"/>
    <w:rsid w:val="00946DAB"/>
    <w:rsid w:val="009526A1"/>
    <w:rsid w:val="00952FA2"/>
    <w:rsid w:val="00960A6A"/>
    <w:rsid w:val="009C45A3"/>
    <w:rsid w:val="00A01217"/>
    <w:rsid w:val="00A077B3"/>
    <w:rsid w:val="00A12E11"/>
    <w:rsid w:val="00A31639"/>
    <w:rsid w:val="00A416CE"/>
    <w:rsid w:val="00A41997"/>
    <w:rsid w:val="00A41F64"/>
    <w:rsid w:val="00A50591"/>
    <w:rsid w:val="00A85B13"/>
    <w:rsid w:val="00A85FC4"/>
    <w:rsid w:val="00A97410"/>
    <w:rsid w:val="00AB5F96"/>
    <w:rsid w:val="00AC255D"/>
    <w:rsid w:val="00AC5A88"/>
    <w:rsid w:val="00AE5AF9"/>
    <w:rsid w:val="00AE5B5A"/>
    <w:rsid w:val="00B222A2"/>
    <w:rsid w:val="00B24116"/>
    <w:rsid w:val="00B27447"/>
    <w:rsid w:val="00B3433B"/>
    <w:rsid w:val="00B5171C"/>
    <w:rsid w:val="00B5330E"/>
    <w:rsid w:val="00B83FD2"/>
    <w:rsid w:val="00B93575"/>
    <w:rsid w:val="00BA4661"/>
    <w:rsid w:val="00BF7D82"/>
    <w:rsid w:val="00C00E39"/>
    <w:rsid w:val="00C039F1"/>
    <w:rsid w:val="00C31753"/>
    <w:rsid w:val="00C4267D"/>
    <w:rsid w:val="00C47847"/>
    <w:rsid w:val="00C540EF"/>
    <w:rsid w:val="00C71485"/>
    <w:rsid w:val="00C7339F"/>
    <w:rsid w:val="00C8785C"/>
    <w:rsid w:val="00CB0347"/>
    <w:rsid w:val="00CD5D1A"/>
    <w:rsid w:val="00CE1716"/>
    <w:rsid w:val="00D06CC8"/>
    <w:rsid w:val="00D13635"/>
    <w:rsid w:val="00D31B3D"/>
    <w:rsid w:val="00D43811"/>
    <w:rsid w:val="00D439DE"/>
    <w:rsid w:val="00D56984"/>
    <w:rsid w:val="00D72809"/>
    <w:rsid w:val="00D7690D"/>
    <w:rsid w:val="00DA263C"/>
    <w:rsid w:val="00DD5D8B"/>
    <w:rsid w:val="00DE4A9C"/>
    <w:rsid w:val="00DE4AD7"/>
    <w:rsid w:val="00DF2E8F"/>
    <w:rsid w:val="00E05629"/>
    <w:rsid w:val="00E05A7B"/>
    <w:rsid w:val="00E16141"/>
    <w:rsid w:val="00E22F31"/>
    <w:rsid w:val="00E242DB"/>
    <w:rsid w:val="00E36F81"/>
    <w:rsid w:val="00E4787F"/>
    <w:rsid w:val="00E64253"/>
    <w:rsid w:val="00E64784"/>
    <w:rsid w:val="00E77764"/>
    <w:rsid w:val="00E84467"/>
    <w:rsid w:val="00E91244"/>
    <w:rsid w:val="00ED0464"/>
    <w:rsid w:val="00ED552C"/>
    <w:rsid w:val="00EF4E41"/>
    <w:rsid w:val="00EF68FD"/>
    <w:rsid w:val="00F07014"/>
    <w:rsid w:val="00F13015"/>
    <w:rsid w:val="00F420B1"/>
    <w:rsid w:val="00F47BCC"/>
    <w:rsid w:val="00F6113B"/>
    <w:rsid w:val="00F87772"/>
    <w:rsid w:val="00FA24A5"/>
    <w:rsid w:val="00FA622A"/>
    <w:rsid w:val="00FC5081"/>
    <w:rsid w:val="00FD7DB6"/>
    <w:rsid w:val="00FE43F2"/>
    <w:rsid w:val="00FE64A9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3676EDCE"/>
  <w15:chartTrackingRefBased/>
  <w15:docId w15:val="{DEBF5BBD-5D9E-46C8-A175-7F0D4B10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20"/>
      <w:jc w:val="center"/>
      <w:outlineLvl w:val="0"/>
    </w:pPr>
    <w:rPr>
      <w:rFonts w:ascii="Bell MT" w:hAnsi="Bell MT" w:cs="Arial"/>
      <w:b/>
      <w:sz w:val="36"/>
      <w:szCs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ind w:firstLine="20"/>
      <w:jc w:val="center"/>
      <w:outlineLvl w:val="1"/>
    </w:pPr>
    <w:rPr>
      <w:rFonts w:ascii="Arial Black" w:hAnsi="Arial Black" w:cs="Arial"/>
      <w:b/>
      <w:sz w:val="20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ind w:firstLine="2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20"/>
    </w:pPr>
    <w:rPr>
      <w:rFonts w:ascii="Arial" w:hAnsi="Arial" w:cs="Arial"/>
      <w:bCs/>
      <w:sz w:val="20"/>
    </w:rPr>
  </w:style>
  <w:style w:type="paragraph" w:styleId="BodyTextIndent2">
    <w:name w:val="Body Text Indent 2"/>
    <w:basedOn w:val="Normal"/>
    <w:pPr>
      <w:widowControl w:val="0"/>
      <w:ind w:firstLine="20"/>
    </w:pPr>
    <w:rPr>
      <w:rFonts w:ascii="Times New Roman" w:hAnsi="Times New Roman"/>
      <w:b/>
    </w:rPr>
  </w:style>
  <w:style w:type="paragraph" w:styleId="BodyText">
    <w:name w:val="Body Text"/>
    <w:basedOn w:val="Normal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rsid w:val="00E161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6141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161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61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161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614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1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5A7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9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@harbornebaptistchur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 JOHN'S  COLLEGE</vt:lpstr>
    </vt:vector>
  </TitlesOfParts>
  <Company/>
  <LinksUpToDate>false</LinksUpToDate>
  <CharactersWithSpaces>3352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mailto:minister@harbornebaptistchurch.org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 JOHN'S  COLLEGE</dc:title>
  <dc:subject/>
  <dc:creator>Val Bird</dc:creator>
  <cp:keywords/>
  <cp:lastModifiedBy>Pete and Lizz Maycock</cp:lastModifiedBy>
  <cp:revision>2</cp:revision>
  <cp:lastPrinted>2018-10-02T16:05:00Z</cp:lastPrinted>
  <dcterms:created xsi:type="dcterms:W3CDTF">2023-10-01T16:10:00Z</dcterms:created>
  <dcterms:modified xsi:type="dcterms:W3CDTF">2023-10-01T16:10:00Z</dcterms:modified>
</cp:coreProperties>
</file>